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97D85" w14:textId="4881CF18" w:rsidR="00567705" w:rsidRPr="00A11923" w:rsidRDefault="00CA0D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KEATS GROUP PRACTICE PPG </w:t>
      </w:r>
      <w:r w:rsidR="00896CE1" w:rsidRPr="00832405">
        <w:rPr>
          <w:b/>
          <w:bCs/>
          <w:sz w:val="28"/>
          <w:szCs w:val="28"/>
        </w:rPr>
        <w:t>MEETING MINUTES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7"/>
        <w:gridCol w:w="944"/>
        <w:gridCol w:w="2053"/>
        <w:gridCol w:w="1529"/>
        <w:gridCol w:w="2475"/>
      </w:tblGrid>
      <w:tr w:rsidR="00C102F7" w:rsidRPr="00840DF7" w14:paraId="75D03DBD" w14:textId="1D66E9F1" w:rsidTr="000348A7">
        <w:trPr>
          <w:trHeight w:val="678"/>
        </w:trPr>
        <w:tc>
          <w:tcPr>
            <w:tcW w:w="3257" w:type="dxa"/>
            <w:vAlign w:val="center"/>
          </w:tcPr>
          <w:p w14:paraId="557470F5" w14:textId="69BB280E" w:rsidR="00C102F7" w:rsidRPr="000348A7" w:rsidRDefault="00C102F7" w:rsidP="00CB3201">
            <w:pPr>
              <w:jc w:val="center"/>
              <w:rPr>
                <w:b/>
                <w:bCs/>
              </w:rPr>
            </w:pPr>
            <w:r w:rsidRPr="000348A7">
              <w:rPr>
                <w:b/>
                <w:bCs/>
              </w:rPr>
              <w:t>PPG Meeting</w:t>
            </w:r>
          </w:p>
        </w:tc>
        <w:tc>
          <w:tcPr>
            <w:tcW w:w="944" w:type="dxa"/>
            <w:vAlign w:val="center"/>
          </w:tcPr>
          <w:p w14:paraId="6F1E4171" w14:textId="3D1480DD" w:rsidR="00C102F7" w:rsidRPr="000348A7" w:rsidRDefault="00C102F7" w:rsidP="00CB3201">
            <w:pPr>
              <w:jc w:val="center"/>
              <w:rPr>
                <w:b/>
                <w:bCs/>
              </w:rPr>
            </w:pPr>
            <w:r w:rsidRPr="000348A7">
              <w:rPr>
                <w:b/>
                <w:bCs/>
              </w:rPr>
              <w:t>Date:</w:t>
            </w:r>
          </w:p>
        </w:tc>
        <w:tc>
          <w:tcPr>
            <w:tcW w:w="2053" w:type="dxa"/>
            <w:vAlign w:val="center"/>
          </w:tcPr>
          <w:p w14:paraId="76C16F1A" w14:textId="4413C6EF" w:rsidR="00C102F7" w:rsidRPr="000348A7" w:rsidRDefault="00A11923" w:rsidP="00CB3201">
            <w:pPr>
              <w:jc w:val="center"/>
              <w:rPr>
                <w:color w:val="3A3A3A" w:themeColor="background2" w:themeShade="40"/>
              </w:rPr>
            </w:pPr>
            <w:r>
              <w:rPr>
                <w:color w:val="3A3A3A" w:themeColor="background2" w:themeShade="40"/>
              </w:rPr>
              <w:t>08</w:t>
            </w:r>
            <w:r w:rsidR="00C102F7" w:rsidRPr="000348A7">
              <w:rPr>
                <w:color w:val="3A3A3A" w:themeColor="background2" w:themeShade="40"/>
              </w:rPr>
              <w:t>/0</w:t>
            </w:r>
            <w:r>
              <w:rPr>
                <w:color w:val="3A3A3A" w:themeColor="background2" w:themeShade="40"/>
              </w:rPr>
              <w:t>1</w:t>
            </w:r>
            <w:r w:rsidR="00C102F7" w:rsidRPr="000348A7">
              <w:rPr>
                <w:color w:val="3A3A3A" w:themeColor="background2" w:themeShade="40"/>
              </w:rPr>
              <w:t>/202</w:t>
            </w:r>
            <w:r>
              <w:rPr>
                <w:color w:val="3A3A3A" w:themeColor="background2" w:themeShade="40"/>
              </w:rPr>
              <w:t>6</w:t>
            </w:r>
          </w:p>
        </w:tc>
        <w:tc>
          <w:tcPr>
            <w:tcW w:w="1529" w:type="dxa"/>
            <w:vAlign w:val="center"/>
          </w:tcPr>
          <w:p w14:paraId="6E586B4A" w14:textId="5F714162" w:rsidR="00C102F7" w:rsidRPr="000348A7" w:rsidRDefault="00020B2A" w:rsidP="00832405">
            <w:pPr>
              <w:jc w:val="center"/>
              <w:rPr>
                <w:b/>
                <w:bCs/>
                <w:color w:val="3A3A3A" w:themeColor="background2" w:themeShade="40"/>
              </w:rPr>
            </w:pPr>
            <w:r w:rsidRPr="000348A7">
              <w:rPr>
                <w:b/>
                <w:bCs/>
                <w:color w:val="3A3A3A" w:themeColor="background2" w:themeShade="40"/>
              </w:rPr>
              <w:t>Time</w:t>
            </w:r>
          </w:p>
        </w:tc>
        <w:tc>
          <w:tcPr>
            <w:tcW w:w="2475" w:type="dxa"/>
            <w:vAlign w:val="center"/>
          </w:tcPr>
          <w:p w14:paraId="102978A7" w14:textId="7E43B37D" w:rsidR="00C102F7" w:rsidRPr="000348A7" w:rsidRDefault="00A11923" w:rsidP="00832405">
            <w:pPr>
              <w:jc w:val="center"/>
              <w:rPr>
                <w:color w:val="3A3A3A" w:themeColor="background2" w:themeShade="40"/>
              </w:rPr>
            </w:pPr>
            <w:r>
              <w:rPr>
                <w:color w:val="3A3A3A" w:themeColor="background2" w:themeShade="40"/>
              </w:rPr>
              <w:t>4</w:t>
            </w:r>
            <w:r w:rsidR="00C9041C">
              <w:rPr>
                <w:color w:val="3A3A3A" w:themeColor="background2" w:themeShade="40"/>
              </w:rPr>
              <w:t>:00</w:t>
            </w:r>
            <w:r w:rsidR="00F008AA">
              <w:rPr>
                <w:color w:val="3A3A3A" w:themeColor="background2" w:themeShade="40"/>
              </w:rPr>
              <w:t xml:space="preserve">pm – </w:t>
            </w:r>
            <w:r>
              <w:rPr>
                <w:color w:val="3A3A3A" w:themeColor="background2" w:themeShade="40"/>
              </w:rPr>
              <w:t>5</w:t>
            </w:r>
            <w:r w:rsidR="00F008AA">
              <w:rPr>
                <w:color w:val="3A3A3A" w:themeColor="background2" w:themeShade="40"/>
              </w:rPr>
              <w:t>:</w:t>
            </w:r>
            <w:r>
              <w:rPr>
                <w:color w:val="3A3A3A" w:themeColor="background2" w:themeShade="40"/>
              </w:rPr>
              <w:t>3</w:t>
            </w:r>
            <w:r w:rsidR="00F008AA">
              <w:rPr>
                <w:color w:val="3A3A3A" w:themeColor="background2" w:themeShade="40"/>
              </w:rPr>
              <w:t>0pm</w:t>
            </w:r>
          </w:p>
        </w:tc>
      </w:tr>
    </w:tbl>
    <w:p w14:paraId="48DE6E4B" w14:textId="1B26BD75" w:rsidR="00840DF7" w:rsidRPr="00840DF7" w:rsidRDefault="00840D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177"/>
      </w:tblGrid>
      <w:tr w:rsidR="00F54667" w:rsidRPr="00840DF7" w14:paraId="6E6C7EF0" w14:textId="170D7C5C" w:rsidTr="00F82722">
        <w:trPr>
          <w:trHeight w:val="289"/>
        </w:trPr>
        <w:tc>
          <w:tcPr>
            <w:tcW w:w="5098" w:type="dxa"/>
          </w:tcPr>
          <w:p w14:paraId="0596B808" w14:textId="5747F203" w:rsidR="00F54667" w:rsidRPr="00840DF7" w:rsidRDefault="00F54667">
            <w:pPr>
              <w:rPr>
                <w:b/>
                <w:bCs/>
              </w:rPr>
            </w:pPr>
            <w:r>
              <w:rPr>
                <w:b/>
                <w:bCs/>
              </w:rPr>
              <w:t>Attendees</w:t>
            </w:r>
          </w:p>
        </w:tc>
        <w:tc>
          <w:tcPr>
            <w:tcW w:w="5177" w:type="dxa"/>
          </w:tcPr>
          <w:p w14:paraId="021EB0AD" w14:textId="10DCD56A" w:rsidR="00F54667" w:rsidRPr="00840DF7" w:rsidRDefault="00F54667">
            <w:pPr>
              <w:rPr>
                <w:b/>
                <w:bCs/>
              </w:rPr>
            </w:pPr>
            <w:r w:rsidRPr="00840DF7">
              <w:rPr>
                <w:b/>
                <w:bCs/>
              </w:rPr>
              <w:t>Role</w:t>
            </w:r>
            <w:r w:rsidR="00682C4F">
              <w:rPr>
                <w:b/>
                <w:bCs/>
              </w:rPr>
              <w:t xml:space="preserve"> </w:t>
            </w:r>
          </w:p>
        </w:tc>
      </w:tr>
      <w:tr w:rsidR="00F54667" w:rsidRPr="00840DF7" w14:paraId="37848A2B" w14:textId="2DEB71DD" w:rsidTr="00F82722">
        <w:trPr>
          <w:trHeight w:val="289"/>
        </w:trPr>
        <w:tc>
          <w:tcPr>
            <w:tcW w:w="5098" w:type="dxa"/>
          </w:tcPr>
          <w:p w14:paraId="1BDBC02E" w14:textId="65C439FB" w:rsidR="00F54667" w:rsidRPr="000348A7" w:rsidRDefault="00F00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Anish Radia</w:t>
            </w:r>
          </w:p>
        </w:tc>
        <w:tc>
          <w:tcPr>
            <w:tcW w:w="5177" w:type="dxa"/>
          </w:tcPr>
          <w:p w14:paraId="58686200" w14:textId="021D9D66" w:rsidR="00F54667" w:rsidRPr="000348A7" w:rsidRDefault="00F54667">
            <w:pPr>
              <w:rPr>
                <w:sz w:val="22"/>
                <w:szCs w:val="22"/>
              </w:rPr>
            </w:pPr>
            <w:r w:rsidRPr="000348A7">
              <w:rPr>
                <w:sz w:val="22"/>
                <w:szCs w:val="22"/>
              </w:rPr>
              <w:t>GP partner</w:t>
            </w:r>
            <w:r w:rsidR="00682C4F" w:rsidRPr="000348A7">
              <w:rPr>
                <w:sz w:val="22"/>
                <w:szCs w:val="22"/>
              </w:rPr>
              <w:t xml:space="preserve">    </w:t>
            </w:r>
          </w:p>
        </w:tc>
      </w:tr>
      <w:tr w:rsidR="00A11923" w:rsidRPr="00840DF7" w14:paraId="3A16CDCF" w14:textId="77777777" w:rsidTr="00F82722">
        <w:trPr>
          <w:trHeight w:val="289"/>
        </w:trPr>
        <w:tc>
          <w:tcPr>
            <w:tcW w:w="5098" w:type="dxa"/>
          </w:tcPr>
          <w:p w14:paraId="2D3A56A3" w14:textId="3F07E2A0" w:rsidR="00A11923" w:rsidRDefault="00A119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Sarah Scott</w:t>
            </w:r>
          </w:p>
        </w:tc>
        <w:tc>
          <w:tcPr>
            <w:tcW w:w="5177" w:type="dxa"/>
          </w:tcPr>
          <w:p w14:paraId="321A680F" w14:textId="7E2151FC" w:rsidR="00A11923" w:rsidRPr="000348A7" w:rsidRDefault="00A119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GP Partner</w:t>
            </w:r>
          </w:p>
        </w:tc>
      </w:tr>
      <w:tr w:rsidR="00F54667" w:rsidRPr="00840DF7" w14:paraId="0208067A" w14:textId="2406359D" w:rsidTr="00F82722">
        <w:trPr>
          <w:trHeight w:val="289"/>
        </w:trPr>
        <w:tc>
          <w:tcPr>
            <w:tcW w:w="5098" w:type="dxa"/>
          </w:tcPr>
          <w:p w14:paraId="03AFF610" w14:textId="14484AF9" w:rsidR="00F54667" w:rsidRPr="000348A7" w:rsidRDefault="00F008AA" w:rsidP="00C064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Debra Matthews</w:t>
            </w:r>
          </w:p>
        </w:tc>
        <w:tc>
          <w:tcPr>
            <w:tcW w:w="5177" w:type="dxa"/>
          </w:tcPr>
          <w:p w14:paraId="107F6310" w14:textId="462D54F3" w:rsidR="00F54667" w:rsidRPr="000348A7" w:rsidRDefault="00F008AA" w:rsidP="00C064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</w:t>
            </w:r>
            <w:r w:rsidR="00C836B4">
              <w:rPr>
                <w:sz w:val="22"/>
                <w:szCs w:val="22"/>
              </w:rPr>
              <w:t>erations</w:t>
            </w:r>
            <w:r w:rsidR="00F54667" w:rsidRPr="000348A7">
              <w:rPr>
                <w:sz w:val="22"/>
                <w:szCs w:val="22"/>
              </w:rPr>
              <w:t xml:space="preserve"> Manager</w:t>
            </w:r>
            <w:r w:rsidR="00682C4F" w:rsidRPr="000348A7">
              <w:rPr>
                <w:sz w:val="22"/>
                <w:szCs w:val="22"/>
              </w:rPr>
              <w:t xml:space="preserve">     </w:t>
            </w:r>
          </w:p>
        </w:tc>
      </w:tr>
      <w:tr w:rsidR="00F54667" w:rsidRPr="00840DF7" w14:paraId="6200697A" w14:textId="44EE13D5" w:rsidTr="00F82722">
        <w:trPr>
          <w:trHeight w:val="277"/>
        </w:trPr>
        <w:tc>
          <w:tcPr>
            <w:tcW w:w="5098" w:type="dxa"/>
          </w:tcPr>
          <w:p w14:paraId="08ED2980" w14:textId="0F4E3E06" w:rsidR="00F54667" w:rsidRPr="000348A7" w:rsidRDefault="00F54667" w:rsidP="00C06485">
            <w:pPr>
              <w:rPr>
                <w:sz w:val="22"/>
                <w:szCs w:val="22"/>
              </w:rPr>
            </w:pPr>
            <w:r w:rsidRPr="000348A7">
              <w:rPr>
                <w:sz w:val="22"/>
                <w:szCs w:val="22"/>
              </w:rPr>
              <w:t xml:space="preserve">Penny Turner </w:t>
            </w:r>
          </w:p>
        </w:tc>
        <w:tc>
          <w:tcPr>
            <w:tcW w:w="5177" w:type="dxa"/>
          </w:tcPr>
          <w:p w14:paraId="0D5DC94E" w14:textId="5420C8DD" w:rsidR="00F54667" w:rsidRPr="000348A7" w:rsidRDefault="00C836B4" w:rsidP="00C064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&amp; </w:t>
            </w:r>
            <w:r w:rsidR="00F54667" w:rsidRPr="000348A7">
              <w:rPr>
                <w:sz w:val="22"/>
                <w:szCs w:val="22"/>
              </w:rPr>
              <w:t>Managers Assistant</w:t>
            </w:r>
            <w:r w:rsidR="00682C4F" w:rsidRPr="000348A7">
              <w:rPr>
                <w:sz w:val="22"/>
                <w:szCs w:val="22"/>
              </w:rPr>
              <w:t xml:space="preserve">     </w:t>
            </w:r>
          </w:p>
        </w:tc>
      </w:tr>
      <w:tr w:rsidR="00F54667" w:rsidRPr="00840DF7" w14:paraId="35FC6534" w14:textId="40FE3491" w:rsidTr="00F82722">
        <w:trPr>
          <w:trHeight w:val="289"/>
        </w:trPr>
        <w:tc>
          <w:tcPr>
            <w:tcW w:w="5098" w:type="dxa"/>
          </w:tcPr>
          <w:p w14:paraId="6DE92E89" w14:textId="3C04E6C4" w:rsidR="00F54667" w:rsidRPr="000348A7" w:rsidRDefault="00F82722" w:rsidP="00C064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Stephen Bobasch</w:t>
            </w:r>
          </w:p>
        </w:tc>
        <w:tc>
          <w:tcPr>
            <w:tcW w:w="5177" w:type="dxa"/>
          </w:tcPr>
          <w:p w14:paraId="25AB417F" w14:textId="10C1FD70" w:rsidR="00F54667" w:rsidRPr="000348A7" w:rsidRDefault="00F54667" w:rsidP="00C06485">
            <w:pPr>
              <w:rPr>
                <w:sz w:val="22"/>
                <w:szCs w:val="22"/>
              </w:rPr>
            </w:pPr>
            <w:r w:rsidRPr="000348A7">
              <w:rPr>
                <w:sz w:val="22"/>
                <w:szCs w:val="22"/>
              </w:rPr>
              <w:t>PPG Member</w:t>
            </w:r>
            <w:r w:rsidR="00F82722">
              <w:rPr>
                <w:sz w:val="22"/>
                <w:szCs w:val="22"/>
              </w:rPr>
              <w:t>/Acting Chair</w:t>
            </w:r>
            <w:r w:rsidR="00F82722" w:rsidRPr="000348A7">
              <w:rPr>
                <w:sz w:val="22"/>
                <w:szCs w:val="22"/>
              </w:rPr>
              <w:t xml:space="preserve">   </w:t>
            </w:r>
          </w:p>
        </w:tc>
      </w:tr>
      <w:tr w:rsidR="00F54667" w:rsidRPr="00840DF7" w14:paraId="43DF32A2" w14:textId="16644B7E" w:rsidTr="00F82722">
        <w:trPr>
          <w:trHeight w:val="289"/>
        </w:trPr>
        <w:tc>
          <w:tcPr>
            <w:tcW w:w="5098" w:type="dxa"/>
          </w:tcPr>
          <w:p w14:paraId="18D140BC" w14:textId="2B87F10F" w:rsidR="00F54667" w:rsidRPr="000348A7" w:rsidRDefault="000418DF" w:rsidP="00C064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Agatha</w:t>
            </w:r>
            <w:r w:rsidR="00524F4E">
              <w:rPr>
                <w:sz w:val="22"/>
                <w:szCs w:val="22"/>
              </w:rPr>
              <w:t xml:space="preserve"> Kalisperas</w:t>
            </w:r>
          </w:p>
        </w:tc>
        <w:tc>
          <w:tcPr>
            <w:tcW w:w="5177" w:type="dxa"/>
          </w:tcPr>
          <w:p w14:paraId="2EAD27DE" w14:textId="4A71F556" w:rsidR="00F54667" w:rsidRPr="000348A7" w:rsidRDefault="00F54667" w:rsidP="00C06485">
            <w:pPr>
              <w:rPr>
                <w:sz w:val="22"/>
                <w:szCs w:val="22"/>
              </w:rPr>
            </w:pPr>
            <w:r w:rsidRPr="000348A7">
              <w:rPr>
                <w:sz w:val="22"/>
                <w:szCs w:val="22"/>
              </w:rPr>
              <w:t>PPG Member</w:t>
            </w:r>
            <w:r w:rsidR="00682C4F" w:rsidRPr="000348A7">
              <w:rPr>
                <w:sz w:val="22"/>
                <w:szCs w:val="22"/>
              </w:rPr>
              <w:t xml:space="preserve">     </w:t>
            </w:r>
          </w:p>
        </w:tc>
      </w:tr>
      <w:tr w:rsidR="00D81EB8" w:rsidRPr="00840DF7" w14:paraId="1B0EC533" w14:textId="3D88CD5E" w:rsidTr="00F82722">
        <w:trPr>
          <w:trHeight w:val="289"/>
        </w:trPr>
        <w:tc>
          <w:tcPr>
            <w:tcW w:w="5098" w:type="dxa"/>
          </w:tcPr>
          <w:p w14:paraId="64A65986" w14:textId="2315C625" w:rsidR="00D81EB8" w:rsidRPr="000348A7" w:rsidRDefault="00F82722" w:rsidP="00C064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Levite</w:t>
            </w:r>
          </w:p>
        </w:tc>
        <w:tc>
          <w:tcPr>
            <w:tcW w:w="5177" w:type="dxa"/>
          </w:tcPr>
          <w:p w14:paraId="5CC5605D" w14:textId="78EAC6AF" w:rsidR="00D81EB8" w:rsidRPr="000348A7" w:rsidRDefault="00D81EB8" w:rsidP="00C06485">
            <w:pPr>
              <w:rPr>
                <w:sz w:val="22"/>
                <w:szCs w:val="22"/>
              </w:rPr>
            </w:pPr>
            <w:r w:rsidRPr="000348A7">
              <w:rPr>
                <w:sz w:val="22"/>
                <w:szCs w:val="22"/>
              </w:rPr>
              <w:t>PPG Member</w:t>
            </w:r>
          </w:p>
        </w:tc>
      </w:tr>
      <w:tr w:rsidR="00A11923" w:rsidRPr="00840DF7" w14:paraId="0C2F16D8" w14:textId="77777777" w:rsidTr="00F82722">
        <w:trPr>
          <w:trHeight w:val="289"/>
        </w:trPr>
        <w:tc>
          <w:tcPr>
            <w:tcW w:w="5098" w:type="dxa"/>
          </w:tcPr>
          <w:p w14:paraId="16570779" w14:textId="1D081A14" w:rsidR="00A11923" w:rsidRDefault="00A11923" w:rsidP="00C064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Cher</w:t>
            </w:r>
            <w:r w:rsidR="005B61D8">
              <w:rPr>
                <w:sz w:val="22"/>
                <w:szCs w:val="22"/>
              </w:rPr>
              <w:t>yl Burns</w:t>
            </w:r>
          </w:p>
        </w:tc>
        <w:tc>
          <w:tcPr>
            <w:tcW w:w="5177" w:type="dxa"/>
          </w:tcPr>
          <w:p w14:paraId="23C65EC9" w14:textId="5AFB6CC1" w:rsidR="00A11923" w:rsidRPr="000348A7" w:rsidRDefault="00A11923" w:rsidP="00C064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PPG Member</w:t>
            </w:r>
          </w:p>
        </w:tc>
      </w:tr>
    </w:tbl>
    <w:p w14:paraId="2E0D9ACA" w14:textId="77777777" w:rsidR="00D86C73" w:rsidRDefault="00D86C73" w:rsidP="00C11D19">
      <w:pPr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3819"/>
        <w:gridCol w:w="2247"/>
      </w:tblGrid>
      <w:tr w:rsidR="00B92250" w14:paraId="61C104FD" w14:textId="5EB00E29" w:rsidTr="008A5F22">
        <w:trPr>
          <w:trHeight w:val="268"/>
        </w:trPr>
        <w:tc>
          <w:tcPr>
            <w:tcW w:w="4390" w:type="dxa"/>
          </w:tcPr>
          <w:p w14:paraId="086FD96E" w14:textId="777D03E1" w:rsidR="00D86C73" w:rsidRDefault="00393D6D" w:rsidP="00C11D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Agenda Item</w:t>
            </w:r>
          </w:p>
        </w:tc>
        <w:tc>
          <w:tcPr>
            <w:tcW w:w="3819" w:type="dxa"/>
          </w:tcPr>
          <w:p w14:paraId="45F4F753" w14:textId="26E67F9B" w:rsidR="00D86C73" w:rsidRDefault="00D86C73" w:rsidP="00C11D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Actions</w:t>
            </w:r>
          </w:p>
        </w:tc>
        <w:tc>
          <w:tcPr>
            <w:tcW w:w="2247" w:type="dxa"/>
          </w:tcPr>
          <w:p w14:paraId="231C1243" w14:textId="19A41E64" w:rsidR="00D86C73" w:rsidRDefault="00A82C80" w:rsidP="00C11D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Appointed to</w:t>
            </w:r>
          </w:p>
        </w:tc>
      </w:tr>
      <w:tr w:rsidR="00A4379A" w14:paraId="1032C490" w14:textId="700A2C94" w:rsidTr="00C546EB">
        <w:trPr>
          <w:trHeight w:val="268"/>
        </w:trPr>
        <w:tc>
          <w:tcPr>
            <w:tcW w:w="10456" w:type="dxa"/>
            <w:gridSpan w:val="3"/>
          </w:tcPr>
          <w:p w14:paraId="23861F71" w14:textId="77777777" w:rsidR="00A4379A" w:rsidRDefault="00A4379A" w:rsidP="00C11D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Opening points for discussion</w:t>
            </w:r>
          </w:p>
          <w:p w14:paraId="6B70E9B8" w14:textId="038736DD" w:rsidR="00A4379A" w:rsidRDefault="00A4379A" w:rsidP="00C11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Anish Radia, welcome, introductions and opening of discussion regarding opening new communications and </w:t>
            </w:r>
            <w:r w:rsidR="0064029A">
              <w:rPr>
                <w:sz w:val="20"/>
                <w:szCs w:val="20"/>
              </w:rPr>
              <w:t xml:space="preserve">overall </w:t>
            </w:r>
            <w:r>
              <w:rPr>
                <w:sz w:val="20"/>
                <w:szCs w:val="20"/>
              </w:rPr>
              <w:t>framework following the resignation of Chair Sam Smith.</w:t>
            </w:r>
          </w:p>
          <w:p w14:paraId="65C33678" w14:textId="755075FA" w:rsidR="00A4379A" w:rsidRDefault="00A4379A" w:rsidP="00D046A7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Whats the role of the PPG moving forward</w:t>
            </w:r>
          </w:p>
          <w:p w14:paraId="0D0D98E6" w14:textId="77777777" w:rsidR="00A4379A" w:rsidRDefault="00A4379A" w:rsidP="00D046A7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can the PPG do to help the practice</w:t>
            </w:r>
          </w:p>
          <w:p w14:paraId="5DAF7A55" w14:textId="77777777" w:rsidR="00A4379A" w:rsidRDefault="00A4379A" w:rsidP="00D046A7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can the practice do to help the PPG</w:t>
            </w:r>
          </w:p>
          <w:p w14:paraId="2FF4F35C" w14:textId="77777777" w:rsidR="00A4379A" w:rsidRDefault="00A4379A" w:rsidP="00D046A7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 we work more collaboratively in these meetings</w:t>
            </w:r>
          </w:p>
          <w:p w14:paraId="6328DA26" w14:textId="77777777" w:rsidR="00A4379A" w:rsidRDefault="00A4379A" w:rsidP="00D046A7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the resignation of our previous chair give opportunity to refresh how we all work together</w:t>
            </w:r>
          </w:p>
          <w:p w14:paraId="3145D9D1" w14:textId="77777777" w:rsidR="00A4379A" w:rsidRDefault="00A4379A" w:rsidP="00CA2D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 Steven, two points:</w:t>
            </w:r>
          </w:p>
          <w:p w14:paraId="5FC203FC" w14:textId="77777777" w:rsidR="00A4379A" w:rsidRDefault="00A4379A" w:rsidP="008B7B98">
            <w:pPr>
              <w:pStyle w:val="ListParagraph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a statutory group what do we need to cover </w:t>
            </w:r>
          </w:p>
          <w:p w14:paraId="311FCB51" w14:textId="77777777" w:rsidR="00A4379A" w:rsidRDefault="00A4379A" w:rsidP="008B7B98">
            <w:pPr>
              <w:pStyle w:val="ListParagraph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a group what can we do</w:t>
            </w:r>
          </w:p>
          <w:p w14:paraId="2BC7A411" w14:textId="77777777" w:rsidR="00A4379A" w:rsidRDefault="00A4379A" w:rsidP="00E85A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 Sarah</w:t>
            </w:r>
          </w:p>
          <w:p w14:paraId="24EDD826" w14:textId="77777777" w:rsidR="00A4379A" w:rsidRDefault="00A4379A" w:rsidP="00E85A68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can we better utilise our virtual group</w:t>
            </w:r>
          </w:p>
          <w:p w14:paraId="515D1D01" w14:textId="19933885" w:rsidR="00A4379A" w:rsidRPr="003500C8" w:rsidRDefault="00A4379A" w:rsidP="00C11D19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can we increase the overall PPG numbers</w:t>
            </w:r>
          </w:p>
        </w:tc>
      </w:tr>
      <w:tr w:rsidR="00B92250" w14:paraId="0BB0E50E" w14:textId="0F2B6E4D" w:rsidTr="008A5F22">
        <w:trPr>
          <w:trHeight w:val="281"/>
        </w:trPr>
        <w:tc>
          <w:tcPr>
            <w:tcW w:w="4390" w:type="dxa"/>
          </w:tcPr>
          <w:p w14:paraId="11A1F25D" w14:textId="161A7508" w:rsidR="00D86C73" w:rsidRDefault="005F4384" w:rsidP="00C11D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How we </w:t>
            </w:r>
            <w:r w:rsidR="007E7AB2">
              <w:rPr>
                <w:b/>
                <w:bCs/>
                <w:sz w:val="20"/>
                <w:szCs w:val="20"/>
              </w:rPr>
              <w:t>can share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7E7AB2">
              <w:rPr>
                <w:b/>
                <w:bCs/>
                <w:sz w:val="20"/>
                <w:szCs w:val="20"/>
              </w:rPr>
              <w:t xml:space="preserve">formal </w:t>
            </w:r>
            <w:r>
              <w:rPr>
                <w:b/>
                <w:bCs/>
                <w:sz w:val="20"/>
                <w:szCs w:val="20"/>
              </w:rPr>
              <w:t>complaints</w:t>
            </w:r>
            <w:r w:rsidR="007E7AB2">
              <w:rPr>
                <w:b/>
                <w:bCs/>
                <w:sz w:val="20"/>
                <w:szCs w:val="20"/>
              </w:rPr>
              <w:t xml:space="preserve"> with the PPG</w:t>
            </w:r>
          </w:p>
          <w:p w14:paraId="06AB9412" w14:textId="1DB04EF7" w:rsidR="004519BB" w:rsidRDefault="004519BB" w:rsidP="00C11D1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19" w:type="dxa"/>
          </w:tcPr>
          <w:p w14:paraId="095F861B" w14:textId="0B7C9904" w:rsidR="00D86C73" w:rsidRPr="00C62B31" w:rsidRDefault="007E7AB2" w:rsidP="00C62B31">
            <w:pPr>
              <w:pStyle w:val="ListParagraph"/>
              <w:numPr>
                <w:ilvl w:val="0"/>
                <w:numId w:val="40"/>
              </w:numPr>
              <w:rPr>
                <w:b/>
                <w:bCs/>
                <w:sz w:val="20"/>
                <w:szCs w:val="20"/>
              </w:rPr>
            </w:pPr>
            <w:r w:rsidRPr="00C62B31">
              <w:rPr>
                <w:b/>
                <w:bCs/>
                <w:sz w:val="20"/>
                <w:szCs w:val="20"/>
              </w:rPr>
              <w:t xml:space="preserve">Share the themes rather than </w:t>
            </w:r>
            <w:r w:rsidR="00F42F52">
              <w:rPr>
                <w:b/>
                <w:bCs/>
                <w:sz w:val="20"/>
                <w:szCs w:val="20"/>
              </w:rPr>
              <w:t xml:space="preserve">any patient </w:t>
            </w:r>
            <w:r w:rsidRPr="00C62B31">
              <w:rPr>
                <w:b/>
                <w:bCs/>
                <w:sz w:val="20"/>
                <w:szCs w:val="20"/>
              </w:rPr>
              <w:t>details</w:t>
            </w:r>
          </w:p>
          <w:p w14:paraId="7F5C1C26" w14:textId="799583AC" w:rsidR="005332E1" w:rsidRPr="00C62B31" w:rsidRDefault="005332E1" w:rsidP="00C62B31">
            <w:pPr>
              <w:pStyle w:val="ListParagraph"/>
              <w:numPr>
                <w:ilvl w:val="0"/>
                <w:numId w:val="40"/>
              </w:numPr>
              <w:rPr>
                <w:b/>
                <w:bCs/>
                <w:sz w:val="20"/>
                <w:szCs w:val="20"/>
              </w:rPr>
            </w:pPr>
            <w:r w:rsidRPr="00C62B31">
              <w:rPr>
                <w:b/>
                <w:bCs/>
                <w:sz w:val="20"/>
                <w:szCs w:val="20"/>
              </w:rPr>
              <w:t>How many cases were there and their outcome</w:t>
            </w:r>
            <w:r w:rsidR="006C7A05" w:rsidRPr="00C62B31">
              <w:rPr>
                <w:b/>
                <w:bCs/>
                <w:sz w:val="20"/>
                <w:szCs w:val="20"/>
              </w:rPr>
              <w:t xml:space="preserve"> </w:t>
            </w:r>
            <w:r w:rsidR="00F077E3" w:rsidRPr="00C62B31">
              <w:rPr>
                <w:b/>
                <w:bCs/>
                <w:sz w:val="20"/>
                <w:szCs w:val="20"/>
              </w:rPr>
              <w:t>i.e.</w:t>
            </w:r>
            <w:r w:rsidR="006C7A05" w:rsidRPr="00C62B31">
              <w:rPr>
                <w:b/>
                <w:bCs/>
                <w:sz w:val="20"/>
                <w:szCs w:val="20"/>
              </w:rPr>
              <w:t xml:space="preserve"> stats</w:t>
            </w:r>
          </w:p>
        </w:tc>
        <w:tc>
          <w:tcPr>
            <w:tcW w:w="2247" w:type="dxa"/>
          </w:tcPr>
          <w:p w14:paraId="10332F7B" w14:textId="398D5A89" w:rsidR="00D86C73" w:rsidRDefault="006C7A05" w:rsidP="00C11D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Penny</w:t>
            </w:r>
          </w:p>
        </w:tc>
      </w:tr>
      <w:tr w:rsidR="00B92250" w14:paraId="7604FE96" w14:textId="445B7A1A" w:rsidTr="008A5F22">
        <w:trPr>
          <w:trHeight w:val="268"/>
        </w:trPr>
        <w:tc>
          <w:tcPr>
            <w:tcW w:w="4390" w:type="dxa"/>
          </w:tcPr>
          <w:p w14:paraId="0FD21AFF" w14:textId="77777777" w:rsidR="007E7AB2" w:rsidRDefault="007E7AB2" w:rsidP="007E7A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Regularity and consistency of meetings</w:t>
            </w:r>
          </w:p>
          <w:p w14:paraId="1C4FF852" w14:textId="156B7978" w:rsidR="00D86C73" w:rsidRDefault="00D86C73" w:rsidP="007E7A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19" w:type="dxa"/>
          </w:tcPr>
          <w:p w14:paraId="42F6180A" w14:textId="3EB83D01" w:rsidR="00D86C73" w:rsidRDefault="006D49DD" w:rsidP="00C11D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Improve communication</w:t>
            </w:r>
          </w:p>
        </w:tc>
        <w:tc>
          <w:tcPr>
            <w:tcW w:w="2247" w:type="dxa"/>
          </w:tcPr>
          <w:p w14:paraId="0467FE08" w14:textId="1F81DFB9" w:rsidR="00D86C73" w:rsidRDefault="006C7A05" w:rsidP="00C11D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Penny</w:t>
            </w:r>
            <w:r w:rsidR="0075197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Debra</w:t>
            </w:r>
            <w:r w:rsidR="0075197A">
              <w:rPr>
                <w:b/>
                <w:bCs/>
                <w:sz w:val="20"/>
                <w:szCs w:val="20"/>
              </w:rPr>
              <w:t xml:space="preserve"> </w:t>
            </w:r>
            <w:r w:rsidR="00E271C9">
              <w:rPr>
                <w:b/>
                <w:bCs/>
                <w:sz w:val="20"/>
                <w:szCs w:val="20"/>
              </w:rPr>
              <w:t>Chair</w:t>
            </w:r>
            <w:r w:rsidR="00067C11">
              <w:rPr>
                <w:b/>
                <w:bCs/>
                <w:sz w:val="20"/>
                <w:szCs w:val="20"/>
              </w:rPr>
              <w:t xml:space="preserve"> &amp; core group</w:t>
            </w:r>
          </w:p>
        </w:tc>
      </w:tr>
      <w:tr w:rsidR="00B92250" w14:paraId="6D8EE79B" w14:textId="154515EB" w:rsidTr="008A5F22">
        <w:trPr>
          <w:trHeight w:val="268"/>
        </w:trPr>
        <w:tc>
          <w:tcPr>
            <w:tcW w:w="4390" w:type="dxa"/>
          </w:tcPr>
          <w:p w14:paraId="38A7C138" w14:textId="571FB826" w:rsidR="00D86C73" w:rsidRDefault="006D49DD" w:rsidP="00C11D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Keeping PPG updated on policies, changes.</w:t>
            </w:r>
          </w:p>
        </w:tc>
        <w:tc>
          <w:tcPr>
            <w:tcW w:w="3819" w:type="dxa"/>
          </w:tcPr>
          <w:p w14:paraId="16AC5D95" w14:textId="65599F58" w:rsidR="00D86C73" w:rsidRDefault="006D49DD" w:rsidP="00C11D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Discuss </w:t>
            </w:r>
            <w:r w:rsidR="008E4CEB">
              <w:rPr>
                <w:b/>
                <w:bCs/>
                <w:sz w:val="20"/>
                <w:szCs w:val="20"/>
              </w:rPr>
              <w:t xml:space="preserve">any </w:t>
            </w:r>
            <w:r w:rsidR="0048283F">
              <w:rPr>
                <w:b/>
                <w:bCs/>
                <w:sz w:val="20"/>
                <w:szCs w:val="20"/>
              </w:rPr>
              <w:t>new</w:t>
            </w:r>
            <w:r w:rsidR="008E4CEB">
              <w:rPr>
                <w:b/>
                <w:bCs/>
                <w:sz w:val="20"/>
                <w:szCs w:val="20"/>
              </w:rPr>
              <w:t xml:space="preserve"> updates in our policies</w:t>
            </w:r>
            <w:r w:rsidR="00050540">
              <w:rPr>
                <w:b/>
                <w:bCs/>
                <w:sz w:val="20"/>
                <w:szCs w:val="20"/>
              </w:rPr>
              <w:t xml:space="preserve"> as they change</w:t>
            </w:r>
          </w:p>
        </w:tc>
        <w:tc>
          <w:tcPr>
            <w:tcW w:w="2247" w:type="dxa"/>
          </w:tcPr>
          <w:p w14:paraId="16669477" w14:textId="645DFFA1" w:rsidR="00D86C73" w:rsidRDefault="00156A4D" w:rsidP="00C11D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Partners/Penny/Debra</w:t>
            </w:r>
          </w:p>
        </w:tc>
      </w:tr>
      <w:tr w:rsidR="00B92250" w14:paraId="353874C0" w14:textId="4E928628" w:rsidTr="008A5F22">
        <w:trPr>
          <w:trHeight w:val="268"/>
        </w:trPr>
        <w:tc>
          <w:tcPr>
            <w:tcW w:w="4390" w:type="dxa"/>
          </w:tcPr>
          <w:p w14:paraId="4DD8F446" w14:textId="77777777" w:rsidR="00D86C73" w:rsidRDefault="001F209E" w:rsidP="00C11D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How does Keats PPG compare to other practices</w:t>
            </w:r>
            <w:r w:rsidR="009B7B2F">
              <w:rPr>
                <w:b/>
                <w:bCs/>
                <w:sz w:val="20"/>
                <w:szCs w:val="20"/>
              </w:rPr>
              <w:t>:</w:t>
            </w:r>
          </w:p>
          <w:p w14:paraId="1E581448" w14:textId="104F193D" w:rsidR="009B7B2F" w:rsidRPr="009B7B2F" w:rsidRDefault="009B7B2F" w:rsidP="00C11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Adalaide practice </w:t>
            </w:r>
            <w:r w:rsidR="00D1162F">
              <w:rPr>
                <w:sz w:val="20"/>
                <w:szCs w:val="20"/>
              </w:rPr>
              <w:t>appears</w:t>
            </w:r>
            <w:r>
              <w:rPr>
                <w:sz w:val="20"/>
                <w:szCs w:val="20"/>
              </w:rPr>
              <w:t xml:space="preserve"> to have a very engaged group</w:t>
            </w:r>
            <w:r w:rsidR="00DB066F">
              <w:rPr>
                <w:sz w:val="20"/>
                <w:szCs w:val="20"/>
              </w:rPr>
              <w:t xml:space="preserve"> that get involved with thing</w:t>
            </w:r>
            <w:r w:rsidR="00156A4D">
              <w:rPr>
                <w:sz w:val="20"/>
                <w:szCs w:val="20"/>
              </w:rPr>
              <w:t>s</w:t>
            </w:r>
            <w:r w:rsidR="00DB066F">
              <w:rPr>
                <w:sz w:val="20"/>
                <w:szCs w:val="20"/>
              </w:rPr>
              <w:t xml:space="preserve"> we don’t even consider addressing</w:t>
            </w:r>
            <w:r w:rsidR="007167D6">
              <w:rPr>
                <w:sz w:val="20"/>
                <w:szCs w:val="20"/>
              </w:rPr>
              <w:t>. Noted to have an overall smaller patient number but a larger PPG than us. What do they do</w:t>
            </w:r>
            <w:r w:rsidR="00871C5B">
              <w:rPr>
                <w:sz w:val="20"/>
                <w:szCs w:val="20"/>
              </w:rPr>
              <w:t xml:space="preserve"> that is different and what </w:t>
            </w:r>
            <w:r w:rsidR="00486C48">
              <w:rPr>
                <w:sz w:val="20"/>
                <w:szCs w:val="20"/>
              </w:rPr>
              <w:t xml:space="preserve">ideas </w:t>
            </w:r>
            <w:r w:rsidR="00871C5B">
              <w:rPr>
                <w:sz w:val="20"/>
                <w:szCs w:val="20"/>
              </w:rPr>
              <w:t>could we integrate into ours?</w:t>
            </w:r>
          </w:p>
        </w:tc>
        <w:tc>
          <w:tcPr>
            <w:tcW w:w="3819" w:type="dxa"/>
          </w:tcPr>
          <w:p w14:paraId="340EC215" w14:textId="5EDE0864" w:rsidR="00D86C73" w:rsidRDefault="00871C5B" w:rsidP="00C11D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 contact Adelaide</w:t>
            </w:r>
            <w:r w:rsidR="00AD6E42">
              <w:rPr>
                <w:b/>
                <w:bCs/>
                <w:sz w:val="20"/>
                <w:szCs w:val="20"/>
              </w:rPr>
              <w:t xml:space="preserve"> to see if they can share their minutes</w:t>
            </w:r>
            <w:r w:rsidR="00156A4D">
              <w:rPr>
                <w:b/>
                <w:bCs/>
                <w:sz w:val="20"/>
                <w:szCs w:val="20"/>
              </w:rPr>
              <w:t xml:space="preserve"> or points of interest.</w:t>
            </w:r>
          </w:p>
        </w:tc>
        <w:tc>
          <w:tcPr>
            <w:tcW w:w="2247" w:type="dxa"/>
          </w:tcPr>
          <w:p w14:paraId="6631894A" w14:textId="4E6BDBF3" w:rsidR="00D86C73" w:rsidRDefault="00AD6E42" w:rsidP="00C11D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Penny</w:t>
            </w:r>
          </w:p>
        </w:tc>
      </w:tr>
      <w:tr w:rsidR="00AD6E42" w14:paraId="374A1FA8" w14:textId="77777777" w:rsidTr="008A5F22">
        <w:trPr>
          <w:trHeight w:val="268"/>
        </w:trPr>
        <w:tc>
          <w:tcPr>
            <w:tcW w:w="4390" w:type="dxa"/>
          </w:tcPr>
          <w:p w14:paraId="69048AF9" w14:textId="1EF8A289" w:rsidR="00AD6E42" w:rsidRDefault="004B0D7F" w:rsidP="00C11D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How can we move forward and </w:t>
            </w:r>
            <w:r w:rsidR="000A492D">
              <w:rPr>
                <w:b/>
                <w:bCs/>
                <w:sz w:val="20"/>
                <w:szCs w:val="20"/>
              </w:rPr>
              <w:t>elect a new chair?</w:t>
            </w:r>
          </w:p>
          <w:p w14:paraId="5E4C0A97" w14:textId="77777777" w:rsidR="00F0285A" w:rsidRPr="009F3ECE" w:rsidRDefault="00F0285A" w:rsidP="00C11D19">
            <w:pPr>
              <w:rPr>
                <w:sz w:val="20"/>
                <w:szCs w:val="20"/>
              </w:rPr>
            </w:pPr>
            <w:r w:rsidRPr="009F3ECE">
              <w:rPr>
                <w:sz w:val="20"/>
                <w:szCs w:val="20"/>
              </w:rPr>
              <w:t>Can we expand the core group potentially via the virtual group?</w:t>
            </w:r>
          </w:p>
          <w:p w14:paraId="1B42DC8A" w14:textId="77777777" w:rsidR="006E321D" w:rsidRPr="009F3ECE" w:rsidRDefault="006E321D" w:rsidP="00C11D19">
            <w:pPr>
              <w:rPr>
                <w:sz w:val="20"/>
                <w:szCs w:val="20"/>
              </w:rPr>
            </w:pPr>
            <w:r w:rsidRPr="009F3ECE">
              <w:rPr>
                <w:sz w:val="20"/>
                <w:szCs w:val="20"/>
              </w:rPr>
              <w:t>New Members</w:t>
            </w:r>
            <w:r w:rsidR="005740F1" w:rsidRPr="009F3ECE">
              <w:rPr>
                <w:sz w:val="20"/>
                <w:szCs w:val="20"/>
              </w:rPr>
              <w:t xml:space="preserve"> interest in core group meetings or chair position.</w:t>
            </w:r>
          </w:p>
          <w:p w14:paraId="50232C70" w14:textId="17EC1FDC" w:rsidR="003E0EBB" w:rsidRDefault="00E40DAF" w:rsidP="00C11D19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</w:t>
            </w:r>
            <w:r w:rsidR="003E0EBB" w:rsidRPr="009F3ECE">
              <w:rPr>
                <w:sz w:val="20"/>
                <w:szCs w:val="20"/>
              </w:rPr>
              <w:t>any core member</w:t>
            </w:r>
            <w:r>
              <w:rPr>
                <w:sz w:val="20"/>
                <w:szCs w:val="20"/>
              </w:rPr>
              <w:t>s</w:t>
            </w:r>
            <w:r w:rsidR="003E0EBB" w:rsidRPr="009F3ECE">
              <w:rPr>
                <w:sz w:val="20"/>
                <w:szCs w:val="20"/>
              </w:rPr>
              <w:t xml:space="preserve"> interested in the chair position</w:t>
            </w:r>
          </w:p>
        </w:tc>
        <w:tc>
          <w:tcPr>
            <w:tcW w:w="3819" w:type="dxa"/>
          </w:tcPr>
          <w:p w14:paraId="6A65E570" w14:textId="504A1A6E" w:rsidR="00AD6E42" w:rsidRPr="00C62B31" w:rsidRDefault="006C394C" w:rsidP="00C62B31">
            <w:pPr>
              <w:pStyle w:val="ListParagraph"/>
              <w:numPr>
                <w:ilvl w:val="0"/>
                <w:numId w:val="39"/>
              </w:numPr>
              <w:rPr>
                <w:b/>
                <w:bCs/>
                <w:sz w:val="20"/>
                <w:szCs w:val="20"/>
              </w:rPr>
            </w:pPr>
            <w:r w:rsidRPr="00C62B31">
              <w:rPr>
                <w:b/>
                <w:bCs/>
                <w:sz w:val="20"/>
                <w:szCs w:val="20"/>
              </w:rPr>
              <w:t>Draft e</w:t>
            </w:r>
            <w:r w:rsidR="008B279D" w:rsidRPr="00C62B31">
              <w:rPr>
                <w:b/>
                <w:bCs/>
                <w:sz w:val="20"/>
                <w:szCs w:val="20"/>
              </w:rPr>
              <w:t xml:space="preserve">mail </w:t>
            </w:r>
            <w:r w:rsidRPr="00C62B31">
              <w:rPr>
                <w:b/>
                <w:bCs/>
                <w:sz w:val="20"/>
                <w:szCs w:val="20"/>
              </w:rPr>
              <w:t xml:space="preserve">for </w:t>
            </w:r>
            <w:r w:rsidR="005740F1" w:rsidRPr="00C62B31">
              <w:rPr>
                <w:b/>
                <w:bCs/>
                <w:sz w:val="20"/>
                <w:szCs w:val="20"/>
              </w:rPr>
              <w:t>virtual</w:t>
            </w:r>
            <w:r w:rsidR="008B279D" w:rsidRPr="00C62B31">
              <w:rPr>
                <w:b/>
                <w:bCs/>
                <w:sz w:val="20"/>
                <w:szCs w:val="20"/>
              </w:rPr>
              <w:t xml:space="preserve"> group regarding </w:t>
            </w:r>
            <w:r w:rsidR="005740F1" w:rsidRPr="00C62B31">
              <w:rPr>
                <w:b/>
                <w:bCs/>
                <w:sz w:val="20"/>
                <w:szCs w:val="20"/>
              </w:rPr>
              <w:t>inviting</w:t>
            </w:r>
            <w:r w:rsidR="008B279D" w:rsidRPr="00C62B31">
              <w:rPr>
                <w:b/>
                <w:bCs/>
                <w:sz w:val="20"/>
                <w:szCs w:val="20"/>
              </w:rPr>
              <w:t xml:space="preserve"> more </w:t>
            </w:r>
            <w:r w:rsidR="005740F1" w:rsidRPr="00C62B31">
              <w:rPr>
                <w:b/>
                <w:bCs/>
                <w:sz w:val="20"/>
                <w:szCs w:val="20"/>
              </w:rPr>
              <w:t xml:space="preserve">members </w:t>
            </w:r>
            <w:r w:rsidR="008B279D" w:rsidRPr="00C62B31">
              <w:rPr>
                <w:b/>
                <w:bCs/>
                <w:sz w:val="20"/>
                <w:szCs w:val="20"/>
              </w:rPr>
              <w:t>to</w:t>
            </w:r>
            <w:r w:rsidR="005740F1" w:rsidRPr="00C62B31">
              <w:rPr>
                <w:b/>
                <w:bCs/>
                <w:sz w:val="20"/>
                <w:szCs w:val="20"/>
              </w:rPr>
              <w:t xml:space="preserve"> attend</w:t>
            </w:r>
            <w:r w:rsidR="008B279D" w:rsidRPr="00C62B31">
              <w:rPr>
                <w:b/>
                <w:bCs/>
                <w:sz w:val="20"/>
                <w:szCs w:val="20"/>
              </w:rPr>
              <w:t xml:space="preserve"> core meeting</w:t>
            </w:r>
            <w:r w:rsidR="005740F1" w:rsidRPr="00C62B31">
              <w:rPr>
                <w:b/>
                <w:bCs/>
                <w:sz w:val="20"/>
                <w:szCs w:val="20"/>
              </w:rPr>
              <w:t>s</w:t>
            </w:r>
            <w:r w:rsidR="006131C4">
              <w:rPr>
                <w:b/>
                <w:bCs/>
                <w:sz w:val="20"/>
                <w:szCs w:val="20"/>
              </w:rPr>
              <w:t xml:space="preserve"> (core group to review prior to sending)</w:t>
            </w:r>
            <w:r w:rsidR="005740F1" w:rsidRPr="00C62B31">
              <w:rPr>
                <w:b/>
                <w:bCs/>
                <w:sz w:val="20"/>
                <w:szCs w:val="20"/>
              </w:rPr>
              <w:t>.</w:t>
            </w:r>
          </w:p>
          <w:p w14:paraId="6DF318BD" w14:textId="77777777" w:rsidR="005740F1" w:rsidRPr="00C62B31" w:rsidRDefault="005740F1" w:rsidP="00C62B31">
            <w:pPr>
              <w:pStyle w:val="ListParagraph"/>
              <w:numPr>
                <w:ilvl w:val="0"/>
                <w:numId w:val="39"/>
              </w:numPr>
              <w:rPr>
                <w:b/>
                <w:bCs/>
                <w:sz w:val="20"/>
                <w:szCs w:val="20"/>
              </w:rPr>
            </w:pPr>
            <w:r w:rsidRPr="00C62B31">
              <w:rPr>
                <w:b/>
                <w:bCs/>
                <w:sz w:val="20"/>
                <w:szCs w:val="20"/>
              </w:rPr>
              <w:t>Contact new members to establish interest in attending meetings</w:t>
            </w:r>
            <w:r w:rsidR="006C394C" w:rsidRPr="00C62B31">
              <w:rPr>
                <w:b/>
                <w:bCs/>
                <w:sz w:val="20"/>
                <w:szCs w:val="20"/>
              </w:rPr>
              <w:t>.</w:t>
            </w:r>
          </w:p>
          <w:p w14:paraId="1DE5B72B" w14:textId="69052728" w:rsidR="00D6607F" w:rsidRPr="00C62B31" w:rsidRDefault="00D6607F" w:rsidP="00C62B31">
            <w:pPr>
              <w:pStyle w:val="ListParagraph"/>
              <w:numPr>
                <w:ilvl w:val="0"/>
                <w:numId w:val="39"/>
              </w:numPr>
              <w:rPr>
                <w:b/>
                <w:bCs/>
                <w:sz w:val="20"/>
                <w:szCs w:val="20"/>
              </w:rPr>
            </w:pPr>
            <w:r w:rsidRPr="00C62B31">
              <w:rPr>
                <w:b/>
                <w:bCs/>
                <w:sz w:val="20"/>
                <w:szCs w:val="20"/>
              </w:rPr>
              <w:t xml:space="preserve">Steven to contact possible </w:t>
            </w:r>
            <w:r w:rsidR="00F36F1E" w:rsidRPr="00C62B31">
              <w:rPr>
                <w:b/>
                <w:bCs/>
                <w:sz w:val="20"/>
                <w:szCs w:val="20"/>
              </w:rPr>
              <w:t>nominee</w:t>
            </w:r>
            <w:r w:rsidR="006455FC">
              <w:rPr>
                <w:b/>
                <w:bCs/>
                <w:sz w:val="20"/>
                <w:szCs w:val="20"/>
              </w:rPr>
              <w:t>s</w:t>
            </w:r>
            <w:r w:rsidR="00F36F1E" w:rsidRPr="00C62B31">
              <w:rPr>
                <w:b/>
                <w:bCs/>
                <w:sz w:val="20"/>
                <w:szCs w:val="20"/>
              </w:rPr>
              <w:t xml:space="preserve"> for chair.</w:t>
            </w:r>
          </w:p>
          <w:p w14:paraId="706CB4B4" w14:textId="6E04D372" w:rsidR="006C394C" w:rsidRPr="00C62B31" w:rsidRDefault="006C394C" w:rsidP="00C62B31">
            <w:pPr>
              <w:pStyle w:val="ListParagraph"/>
              <w:numPr>
                <w:ilvl w:val="0"/>
                <w:numId w:val="39"/>
              </w:numPr>
              <w:rPr>
                <w:b/>
                <w:bCs/>
                <w:sz w:val="20"/>
                <w:szCs w:val="20"/>
              </w:rPr>
            </w:pPr>
            <w:r w:rsidRPr="00C62B31">
              <w:rPr>
                <w:b/>
                <w:bCs/>
                <w:sz w:val="20"/>
                <w:szCs w:val="20"/>
              </w:rPr>
              <w:t xml:space="preserve">Steven </w:t>
            </w:r>
            <w:r w:rsidR="0083726D" w:rsidRPr="00C62B31">
              <w:rPr>
                <w:b/>
                <w:bCs/>
                <w:sz w:val="20"/>
                <w:szCs w:val="20"/>
              </w:rPr>
              <w:t xml:space="preserve">agreed to acting chair position for correspondence </w:t>
            </w:r>
            <w:r w:rsidR="009840D0" w:rsidRPr="00C62B31">
              <w:rPr>
                <w:b/>
                <w:bCs/>
                <w:sz w:val="20"/>
                <w:szCs w:val="20"/>
              </w:rPr>
              <w:t xml:space="preserve">with </w:t>
            </w:r>
            <w:r w:rsidR="009840D0" w:rsidRPr="00C62B31">
              <w:rPr>
                <w:b/>
                <w:bCs/>
                <w:sz w:val="20"/>
                <w:szCs w:val="20"/>
              </w:rPr>
              <w:lastRenderedPageBreak/>
              <w:t>the practice until we get a new chair appointed</w:t>
            </w:r>
            <w:r w:rsidR="00CF1D4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47" w:type="dxa"/>
          </w:tcPr>
          <w:p w14:paraId="3ACEEFFD" w14:textId="77777777" w:rsidR="00AD6E42" w:rsidRDefault="005740F1" w:rsidP="00C11D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Penny</w:t>
            </w:r>
          </w:p>
          <w:p w14:paraId="155D4C70" w14:textId="5F0B394D" w:rsidR="009840D0" w:rsidRDefault="009840D0" w:rsidP="00C11D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Steven</w:t>
            </w:r>
          </w:p>
        </w:tc>
      </w:tr>
      <w:tr w:rsidR="00F36F1E" w14:paraId="66E7E4A7" w14:textId="77777777" w:rsidTr="008A5F22">
        <w:trPr>
          <w:trHeight w:val="268"/>
        </w:trPr>
        <w:tc>
          <w:tcPr>
            <w:tcW w:w="4390" w:type="dxa"/>
          </w:tcPr>
          <w:p w14:paraId="3FDB669B" w14:textId="41CF1CE3" w:rsidR="00F36F1E" w:rsidRDefault="009C40D5" w:rsidP="00C11D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PPG </w:t>
            </w:r>
            <w:r w:rsidR="00431003">
              <w:rPr>
                <w:b/>
                <w:bCs/>
                <w:sz w:val="20"/>
                <w:szCs w:val="20"/>
              </w:rPr>
              <w:t>advertising</w:t>
            </w:r>
            <w:r w:rsidR="00346442">
              <w:rPr>
                <w:b/>
                <w:bCs/>
                <w:sz w:val="20"/>
                <w:szCs w:val="20"/>
              </w:rPr>
              <w:t xml:space="preserve"> for bringing in more members</w:t>
            </w:r>
          </w:p>
          <w:p w14:paraId="784F629C" w14:textId="77777777" w:rsidR="00431003" w:rsidRDefault="00C047C1" w:rsidP="00C11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Issues</w:t>
            </w:r>
            <w:r w:rsidR="00A32B69">
              <w:rPr>
                <w:sz w:val="20"/>
                <w:szCs w:val="20"/>
              </w:rPr>
              <w:t xml:space="preserve"> are to do with communication</w:t>
            </w:r>
          </w:p>
          <w:p w14:paraId="41AC48EF" w14:textId="77777777" w:rsidR="00D97AA9" w:rsidRDefault="00D97AA9" w:rsidP="00C11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Need a more diverse group in ages and cultures</w:t>
            </w:r>
          </w:p>
          <w:p w14:paraId="198FFCAB" w14:textId="77777777" w:rsidR="00BA264F" w:rsidRDefault="00BA264F" w:rsidP="00C11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Consider </w:t>
            </w:r>
            <w:r w:rsidR="00634AB5">
              <w:rPr>
                <w:sz w:val="20"/>
                <w:szCs w:val="20"/>
              </w:rPr>
              <w:t>a poster/newsletter dedicated to PPG, what they do and how to join.</w:t>
            </w:r>
          </w:p>
          <w:p w14:paraId="5E5E6CB6" w14:textId="00D39C0E" w:rsidR="00AA0037" w:rsidRPr="00431003" w:rsidRDefault="00AA0037" w:rsidP="00C11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was the past mission stat</w:t>
            </w:r>
            <w:r w:rsidR="00346442">
              <w:rPr>
                <w:sz w:val="20"/>
                <w:szCs w:val="20"/>
              </w:rPr>
              <w:t>ement? Can it be more user friendly and expanded on.</w:t>
            </w:r>
          </w:p>
        </w:tc>
        <w:tc>
          <w:tcPr>
            <w:tcW w:w="3819" w:type="dxa"/>
          </w:tcPr>
          <w:p w14:paraId="68491507" w14:textId="77777777" w:rsidR="00F36F1E" w:rsidRDefault="00431003" w:rsidP="00431003">
            <w:pPr>
              <w:pStyle w:val="ListParagraph"/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Changes to website</w:t>
            </w:r>
          </w:p>
          <w:p w14:paraId="7DA85EAA" w14:textId="3C3A2412" w:rsidR="00FF4D06" w:rsidRDefault="00FF4D06" w:rsidP="00431003">
            <w:pPr>
              <w:pStyle w:val="ListParagraph"/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Banner on home page</w:t>
            </w:r>
          </w:p>
          <w:p w14:paraId="529DC592" w14:textId="3E8EEEC1" w:rsidR="00FF4D06" w:rsidRDefault="00FF4D06" w:rsidP="00431003">
            <w:pPr>
              <w:pStyle w:val="ListParagraph"/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Update of PPG main page</w:t>
            </w:r>
          </w:p>
          <w:p w14:paraId="2D9050EE" w14:textId="77777777" w:rsidR="00431003" w:rsidRDefault="003072F3" w:rsidP="00431003">
            <w:pPr>
              <w:pStyle w:val="ListParagraph"/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Advert on TVs in waiting rooms</w:t>
            </w:r>
          </w:p>
          <w:p w14:paraId="13AB4FD2" w14:textId="77777777" w:rsidR="00430477" w:rsidRDefault="00430477" w:rsidP="00431003">
            <w:pPr>
              <w:pStyle w:val="ListParagraph"/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Posters</w:t>
            </w:r>
            <w:r w:rsidR="00A1316B">
              <w:rPr>
                <w:b/>
                <w:bCs/>
                <w:sz w:val="20"/>
                <w:szCs w:val="20"/>
              </w:rPr>
              <w:t xml:space="preserve"> for waiting rooms &amp; </w:t>
            </w:r>
            <w:r w:rsidR="00D97AA9">
              <w:rPr>
                <w:b/>
                <w:bCs/>
                <w:sz w:val="20"/>
                <w:szCs w:val="20"/>
              </w:rPr>
              <w:t>c</w:t>
            </w:r>
            <w:r w:rsidR="00A1316B">
              <w:rPr>
                <w:b/>
                <w:bCs/>
                <w:sz w:val="20"/>
                <w:szCs w:val="20"/>
              </w:rPr>
              <w:t>linical rooms</w:t>
            </w:r>
          </w:p>
          <w:p w14:paraId="488D50B9" w14:textId="77777777" w:rsidR="00F84EBF" w:rsidRDefault="00F84EBF" w:rsidP="00431003">
            <w:pPr>
              <w:pStyle w:val="ListParagraph"/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Advertise PPG email</w:t>
            </w:r>
          </w:p>
          <w:p w14:paraId="677D7248" w14:textId="6ACB1261" w:rsidR="00F84EBF" w:rsidRPr="00431003" w:rsidRDefault="00727B44" w:rsidP="00431003">
            <w:pPr>
              <w:pStyle w:val="ListParagraph"/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Feedback sheets for patients to w</w:t>
            </w:r>
            <w:r w:rsidR="00BA264F">
              <w:rPr>
                <w:b/>
                <w:bCs/>
                <w:sz w:val="20"/>
                <w:szCs w:val="20"/>
              </w:rPr>
              <w:t>rite a message to the PPG to go alongside the F&amp;F post box and use in the same way</w:t>
            </w:r>
          </w:p>
        </w:tc>
        <w:tc>
          <w:tcPr>
            <w:tcW w:w="2247" w:type="dxa"/>
          </w:tcPr>
          <w:p w14:paraId="52963123" w14:textId="4DF5E3DF" w:rsidR="00F36F1E" w:rsidRDefault="00D97AA9" w:rsidP="00C11D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Penny/Debra</w:t>
            </w:r>
          </w:p>
        </w:tc>
      </w:tr>
      <w:tr w:rsidR="002E77C2" w14:paraId="35719A01" w14:textId="77777777" w:rsidTr="008A5F22">
        <w:trPr>
          <w:trHeight w:val="268"/>
        </w:trPr>
        <w:tc>
          <w:tcPr>
            <w:tcW w:w="4390" w:type="dxa"/>
          </w:tcPr>
          <w:p w14:paraId="2008EEBD" w14:textId="77777777" w:rsidR="002E77C2" w:rsidRDefault="00BE1381" w:rsidP="00C11D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Practice Manager Updates:</w:t>
            </w:r>
          </w:p>
          <w:p w14:paraId="5EE2623A" w14:textId="77777777" w:rsidR="00BE1381" w:rsidRDefault="00BE1381" w:rsidP="00C11D19">
            <w:pPr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Advert to be sent out within the next few days</w:t>
            </w:r>
          </w:p>
          <w:p w14:paraId="72CAFD2A" w14:textId="595D7082" w:rsidR="00D17EBE" w:rsidRDefault="00D17EBE" w:rsidP="00C11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 the recruitment process end of Jan</w:t>
            </w:r>
            <w:r w:rsidR="00A57B0C">
              <w:rPr>
                <w:sz w:val="20"/>
                <w:szCs w:val="20"/>
              </w:rPr>
              <w:t xml:space="preserve">, beginning of Feb. Interviewing mid </w:t>
            </w:r>
            <w:r w:rsidR="009B4FF1">
              <w:rPr>
                <w:sz w:val="20"/>
                <w:szCs w:val="20"/>
              </w:rPr>
              <w:t>F</w:t>
            </w:r>
            <w:r w:rsidR="00A57B0C">
              <w:rPr>
                <w:sz w:val="20"/>
                <w:szCs w:val="20"/>
              </w:rPr>
              <w:t>eb.</w:t>
            </w:r>
          </w:p>
          <w:p w14:paraId="5ACAEAB7" w14:textId="7353C84B" w:rsidR="006F7801" w:rsidRDefault="008B04D5" w:rsidP="00C11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Q: </w:t>
            </w:r>
            <w:r w:rsidR="006F7801">
              <w:rPr>
                <w:sz w:val="20"/>
                <w:szCs w:val="20"/>
              </w:rPr>
              <w:t>What is the practice looking to find?</w:t>
            </w:r>
          </w:p>
          <w:p w14:paraId="4E8F713C" w14:textId="0F0329F0" w:rsidR="004D142D" w:rsidRPr="00D17EBE" w:rsidRDefault="008B5022" w:rsidP="00C11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PM with s</w:t>
            </w:r>
            <w:r w:rsidR="009B4FF1">
              <w:rPr>
                <w:sz w:val="20"/>
                <w:szCs w:val="20"/>
              </w:rPr>
              <w:t>trategic</w:t>
            </w:r>
            <w:r w:rsidR="004D142D">
              <w:rPr>
                <w:sz w:val="20"/>
                <w:szCs w:val="20"/>
              </w:rPr>
              <w:t xml:space="preserve"> views</w:t>
            </w:r>
            <w:r>
              <w:rPr>
                <w:sz w:val="20"/>
                <w:szCs w:val="20"/>
              </w:rPr>
              <w:t>/experience</w:t>
            </w:r>
            <w:r w:rsidR="004D142D">
              <w:rPr>
                <w:sz w:val="20"/>
                <w:szCs w:val="20"/>
              </w:rPr>
              <w:t xml:space="preserve"> to help expand on management team already in place</w:t>
            </w:r>
            <w:r w:rsidR="009B4FF1">
              <w:rPr>
                <w:sz w:val="20"/>
                <w:szCs w:val="20"/>
              </w:rPr>
              <w:t>.</w:t>
            </w:r>
          </w:p>
        </w:tc>
        <w:tc>
          <w:tcPr>
            <w:tcW w:w="3819" w:type="dxa"/>
          </w:tcPr>
          <w:p w14:paraId="6FF7D99E" w14:textId="170FB15D" w:rsidR="002E77C2" w:rsidRDefault="00A35E02" w:rsidP="00431003">
            <w:pPr>
              <w:pStyle w:val="ListParagraph"/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Keep PPG updated</w:t>
            </w:r>
            <w:r w:rsidR="001E3E33">
              <w:rPr>
                <w:b/>
                <w:bCs/>
                <w:sz w:val="20"/>
                <w:szCs w:val="20"/>
              </w:rPr>
              <w:t xml:space="preserve"> on PM developments</w:t>
            </w:r>
          </w:p>
        </w:tc>
        <w:tc>
          <w:tcPr>
            <w:tcW w:w="2247" w:type="dxa"/>
          </w:tcPr>
          <w:p w14:paraId="126485E7" w14:textId="6E314079" w:rsidR="002E77C2" w:rsidRDefault="00A35E02" w:rsidP="00C11D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Partners</w:t>
            </w:r>
          </w:p>
        </w:tc>
      </w:tr>
      <w:tr w:rsidR="009427BB" w14:paraId="7AF2C71B" w14:textId="77777777" w:rsidTr="008A5F22">
        <w:trPr>
          <w:trHeight w:val="268"/>
        </w:trPr>
        <w:tc>
          <w:tcPr>
            <w:tcW w:w="4390" w:type="dxa"/>
          </w:tcPr>
          <w:p w14:paraId="627FC60E" w14:textId="77777777" w:rsidR="009427BB" w:rsidRDefault="00736711" w:rsidP="00C11D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From the partners to the PPG:</w:t>
            </w:r>
          </w:p>
          <w:p w14:paraId="505B306C" w14:textId="77777777" w:rsidR="00736711" w:rsidRDefault="00221F17" w:rsidP="00C11D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Moving forwards, what would be useful</w:t>
            </w:r>
            <w:r w:rsidR="00B1400C">
              <w:rPr>
                <w:b/>
                <w:bCs/>
                <w:sz w:val="20"/>
                <w:szCs w:val="20"/>
              </w:rPr>
              <w:t xml:space="preserve"> for you to have from us?</w:t>
            </w:r>
          </w:p>
          <w:p w14:paraId="37778B72" w14:textId="66FE4B18" w:rsidR="00B1400C" w:rsidRPr="0098302F" w:rsidRDefault="00B1400C" w:rsidP="00C11D19">
            <w:pPr>
              <w:rPr>
                <w:sz w:val="20"/>
                <w:szCs w:val="20"/>
              </w:rPr>
            </w:pPr>
            <w:r w:rsidRPr="0098302F">
              <w:rPr>
                <w:sz w:val="20"/>
                <w:szCs w:val="20"/>
              </w:rPr>
              <w:t>What you are thin</w:t>
            </w:r>
            <w:r w:rsidR="007216E6">
              <w:rPr>
                <w:sz w:val="20"/>
                <w:szCs w:val="20"/>
              </w:rPr>
              <w:t>king</w:t>
            </w:r>
            <w:r w:rsidRPr="0098302F">
              <w:rPr>
                <w:sz w:val="20"/>
                <w:szCs w:val="20"/>
              </w:rPr>
              <w:t xml:space="preserve"> of doing next</w:t>
            </w:r>
            <w:r w:rsidR="007216E6">
              <w:rPr>
                <w:sz w:val="20"/>
                <w:szCs w:val="20"/>
              </w:rPr>
              <w:t>.</w:t>
            </w:r>
          </w:p>
          <w:p w14:paraId="1B2B25B5" w14:textId="3CF65C2B" w:rsidR="0037369A" w:rsidRPr="0098302F" w:rsidRDefault="0037369A" w:rsidP="00C11D19">
            <w:pPr>
              <w:rPr>
                <w:sz w:val="20"/>
                <w:szCs w:val="20"/>
              </w:rPr>
            </w:pPr>
            <w:r w:rsidRPr="0098302F">
              <w:rPr>
                <w:sz w:val="20"/>
                <w:szCs w:val="20"/>
              </w:rPr>
              <w:t xml:space="preserve">We like the feedback for change idea on the draft </w:t>
            </w:r>
            <w:r w:rsidR="00380B0F" w:rsidRPr="0098302F">
              <w:rPr>
                <w:sz w:val="20"/>
                <w:szCs w:val="20"/>
              </w:rPr>
              <w:t>newsletter and</w:t>
            </w:r>
            <w:r w:rsidR="0034368F" w:rsidRPr="0098302F">
              <w:rPr>
                <w:sz w:val="20"/>
                <w:szCs w:val="20"/>
              </w:rPr>
              <w:t xml:space="preserve"> feel more of this would be great</w:t>
            </w:r>
            <w:r w:rsidR="00380B0F">
              <w:rPr>
                <w:sz w:val="20"/>
                <w:szCs w:val="20"/>
              </w:rPr>
              <w:t>.</w:t>
            </w:r>
          </w:p>
          <w:p w14:paraId="0EF6A657" w14:textId="3D63E804" w:rsidR="007B5849" w:rsidRDefault="00380B0F" w:rsidP="00C11D19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Consistent p</w:t>
            </w:r>
            <w:r w:rsidR="007B5849" w:rsidRPr="0098302F">
              <w:rPr>
                <w:sz w:val="20"/>
                <w:szCs w:val="20"/>
              </w:rPr>
              <w:t>artner involvement</w:t>
            </w:r>
            <w:r w:rsidR="00A43153">
              <w:rPr>
                <w:sz w:val="20"/>
                <w:szCs w:val="20"/>
              </w:rPr>
              <w:t xml:space="preserve"> is essential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819" w:type="dxa"/>
          </w:tcPr>
          <w:p w14:paraId="17B19592" w14:textId="239A410E" w:rsidR="009427BB" w:rsidRDefault="00B1400C" w:rsidP="00431003">
            <w:pPr>
              <w:pStyle w:val="ListParagraph"/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Minutes from today, tasks</w:t>
            </w:r>
            <w:r w:rsidR="002B502D">
              <w:rPr>
                <w:b/>
                <w:bCs/>
                <w:sz w:val="20"/>
                <w:szCs w:val="20"/>
              </w:rPr>
              <w:t xml:space="preserve"> established from the meeting, expected outcomes and </w:t>
            </w:r>
            <w:r w:rsidR="0098302F">
              <w:rPr>
                <w:b/>
                <w:bCs/>
                <w:sz w:val="20"/>
                <w:szCs w:val="20"/>
              </w:rPr>
              <w:t>everyone’s</w:t>
            </w:r>
            <w:r w:rsidR="002B502D">
              <w:rPr>
                <w:b/>
                <w:bCs/>
                <w:sz w:val="20"/>
                <w:szCs w:val="20"/>
              </w:rPr>
              <w:t xml:space="preserve"> roles per task</w:t>
            </w:r>
          </w:p>
          <w:p w14:paraId="7EC73520" w14:textId="77777777" w:rsidR="009925E6" w:rsidRDefault="009925E6" w:rsidP="00431003">
            <w:pPr>
              <w:pStyle w:val="ListParagraph"/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Set up a next meeting</w:t>
            </w:r>
          </w:p>
          <w:p w14:paraId="450A3A9C" w14:textId="77777777" w:rsidR="009925E6" w:rsidRDefault="009925E6" w:rsidP="00431003">
            <w:pPr>
              <w:pStyle w:val="ListParagraph"/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Status on appointing a new chair</w:t>
            </w:r>
          </w:p>
          <w:p w14:paraId="5626575D" w14:textId="656C2569" w:rsidR="003825AE" w:rsidRDefault="003825AE" w:rsidP="003825AE">
            <w:pPr>
              <w:pStyle w:val="ListParagraph"/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Feedback from </w:t>
            </w:r>
            <w:r w:rsidR="0098302F">
              <w:rPr>
                <w:b/>
                <w:bCs/>
                <w:sz w:val="20"/>
                <w:szCs w:val="20"/>
              </w:rPr>
              <w:t>Adelaide</w:t>
            </w:r>
          </w:p>
          <w:p w14:paraId="0A6EEA14" w14:textId="3E3088E0" w:rsidR="003825AE" w:rsidRDefault="000D2253" w:rsidP="003825AE">
            <w:pPr>
              <w:pStyle w:val="ListParagraph"/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PPG a</w:t>
            </w:r>
            <w:r w:rsidR="003825AE">
              <w:rPr>
                <w:b/>
                <w:bCs/>
                <w:sz w:val="20"/>
                <w:szCs w:val="20"/>
              </w:rPr>
              <w:t xml:space="preserve">dverts </w:t>
            </w:r>
            <w:r w:rsidR="00F46F00">
              <w:rPr>
                <w:b/>
                <w:bCs/>
                <w:sz w:val="20"/>
                <w:szCs w:val="20"/>
              </w:rPr>
              <w:t>to go</w:t>
            </w:r>
            <w:r w:rsidR="003825AE">
              <w:rPr>
                <w:b/>
                <w:bCs/>
                <w:sz w:val="20"/>
                <w:szCs w:val="20"/>
              </w:rPr>
              <w:t xml:space="preserve"> out</w:t>
            </w:r>
          </w:p>
          <w:p w14:paraId="45516A9D" w14:textId="77777777" w:rsidR="003825AE" w:rsidRDefault="003825AE" w:rsidP="003825AE">
            <w:pPr>
              <w:pStyle w:val="ListParagraph"/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Updates on website</w:t>
            </w:r>
          </w:p>
          <w:p w14:paraId="32C658C4" w14:textId="7B03CB20" w:rsidR="004F2C20" w:rsidRDefault="004F2C20" w:rsidP="003825AE">
            <w:pPr>
              <w:pStyle w:val="ListParagraph"/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New members and virtual members responses to join</w:t>
            </w:r>
            <w:r w:rsidR="000D2253">
              <w:rPr>
                <w:b/>
                <w:bCs/>
                <w:sz w:val="20"/>
                <w:szCs w:val="20"/>
              </w:rPr>
              <w:t>ing</w:t>
            </w:r>
            <w:r>
              <w:rPr>
                <w:b/>
                <w:bCs/>
                <w:sz w:val="20"/>
                <w:szCs w:val="20"/>
              </w:rPr>
              <w:t xml:space="preserve"> core group</w:t>
            </w:r>
            <w:r w:rsidR="00420323">
              <w:rPr>
                <w:b/>
                <w:bCs/>
                <w:sz w:val="20"/>
                <w:szCs w:val="20"/>
              </w:rPr>
              <w:t>.</w:t>
            </w:r>
          </w:p>
          <w:p w14:paraId="27582130" w14:textId="305D25FD" w:rsidR="0034368F" w:rsidRPr="003825AE" w:rsidRDefault="0034368F" w:rsidP="003825AE">
            <w:pPr>
              <w:pStyle w:val="ListParagraph"/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Check on rules &amp; regulations surrounding children’s toys in clinical setting</w:t>
            </w:r>
          </w:p>
        </w:tc>
        <w:tc>
          <w:tcPr>
            <w:tcW w:w="2247" w:type="dxa"/>
          </w:tcPr>
          <w:p w14:paraId="7AFDF025" w14:textId="5008A542" w:rsidR="009427BB" w:rsidRDefault="00420323" w:rsidP="00C11D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Penny/Debra</w:t>
            </w:r>
          </w:p>
        </w:tc>
      </w:tr>
      <w:tr w:rsidR="0034368F" w14:paraId="56BB9EF2" w14:textId="77777777" w:rsidTr="008A5F22">
        <w:trPr>
          <w:trHeight w:val="268"/>
        </w:trPr>
        <w:tc>
          <w:tcPr>
            <w:tcW w:w="4390" w:type="dxa"/>
          </w:tcPr>
          <w:p w14:paraId="56BABE3A" w14:textId="77777777" w:rsidR="0034368F" w:rsidRDefault="0034368F" w:rsidP="00C11D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Next meeting date</w:t>
            </w:r>
            <w:r w:rsidR="007B5849">
              <w:rPr>
                <w:b/>
                <w:bCs/>
                <w:sz w:val="20"/>
                <w:szCs w:val="20"/>
              </w:rPr>
              <w:t xml:space="preserve"> that partners will join</w:t>
            </w:r>
            <w:r w:rsidR="000A7097">
              <w:rPr>
                <w:b/>
                <w:bCs/>
                <w:sz w:val="20"/>
                <w:szCs w:val="20"/>
              </w:rPr>
              <w:t>.</w:t>
            </w:r>
          </w:p>
          <w:p w14:paraId="08113009" w14:textId="18F11D91" w:rsidR="000A7097" w:rsidRDefault="000A7097" w:rsidP="00C11D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This meeting is in addition to review</w:t>
            </w:r>
            <w:r w:rsidR="00242BC7">
              <w:rPr>
                <w:b/>
                <w:bCs/>
                <w:sz w:val="20"/>
                <w:szCs w:val="20"/>
              </w:rPr>
              <w:t xml:space="preserve"> progress.</w:t>
            </w:r>
          </w:p>
        </w:tc>
        <w:tc>
          <w:tcPr>
            <w:tcW w:w="3819" w:type="dxa"/>
          </w:tcPr>
          <w:p w14:paraId="166C77E1" w14:textId="015676E8" w:rsidR="0034368F" w:rsidRDefault="00E4069A" w:rsidP="00431003">
            <w:pPr>
              <w:pStyle w:val="ListParagraph"/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Thursday 5</w:t>
            </w:r>
            <w:r w:rsidRPr="00E4069A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Feb 4-5.30pm</w:t>
            </w:r>
          </w:p>
        </w:tc>
        <w:tc>
          <w:tcPr>
            <w:tcW w:w="2247" w:type="dxa"/>
          </w:tcPr>
          <w:p w14:paraId="5A3FA577" w14:textId="1920EAD3" w:rsidR="0034368F" w:rsidRDefault="00420323" w:rsidP="00C11D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All agreed</w:t>
            </w:r>
          </w:p>
        </w:tc>
      </w:tr>
      <w:tr w:rsidR="001E3E33" w14:paraId="7AE32E06" w14:textId="77777777" w:rsidTr="008A5F22">
        <w:trPr>
          <w:trHeight w:val="268"/>
        </w:trPr>
        <w:tc>
          <w:tcPr>
            <w:tcW w:w="4390" w:type="dxa"/>
          </w:tcPr>
          <w:p w14:paraId="6575D343" w14:textId="5880B059" w:rsidR="001E3E33" w:rsidRDefault="0098302F" w:rsidP="00C11D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Bounce back emails </w:t>
            </w:r>
            <w:r w:rsidR="00CE492F">
              <w:rPr>
                <w:b/>
                <w:bCs/>
                <w:sz w:val="20"/>
                <w:szCs w:val="20"/>
              </w:rPr>
              <w:t>from PPG members</w:t>
            </w:r>
          </w:p>
        </w:tc>
        <w:tc>
          <w:tcPr>
            <w:tcW w:w="3819" w:type="dxa"/>
          </w:tcPr>
          <w:p w14:paraId="7436961E" w14:textId="60C47AD7" w:rsidR="001E3E33" w:rsidRDefault="00CE492F" w:rsidP="00431003">
            <w:pPr>
              <w:pStyle w:val="ListParagraph"/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Follow up to check</w:t>
            </w:r>
          </w:p>
        </w:tc>
        <w:tc>
          <w:tcPr>
            <w:tcW w:w="2247" w:type="dxa"/>
          </w:tcPr>
          <w:p w14:paraId="6D29E280" w14:textId="29752216" w:rsidR="001E3E33" w:rsidRDefault="00CE492F" w:rsidP="00C11D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Penny</w:t>
            </w:r>
          </w:p>
        </w:tc>
      </w:tr>
      <w:tr w:rsidR="00A85195" w14:paraId="7C88522D" w14:textId="77777777" w:rsidTr="008A5F22">
        <w:trPr>
          <w:trHeight w:val="268"/>
        </w:trPr>
        <w:tc>
          <w:tcPr>
            <w:tcW w:w="4390" w:type="dxa"/>
          </w:tcPr>
          <w:p w14:paraId="06D5CF90" w14:textId="77777777" w:rsidR="00A85195" w:rsidRDefault="00A85195" w:rsidP="00C11D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Newsletter Draft:</w:t>
            </w:r>
          </w:p>
          <w:p w14:paraId="23161758" w14:textId="77777777" w:rsidR="00A85195" w:rsidRDefault="00A85195" w:rsidP="00C11D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Finding support services &amp; feedback for change</w:t>
            </w:r>
            <w:r w:rsidR="002D4777">
              <w:rPr>
                <w:b/>
                <w:bCs/>
                <w:sz w:val="20"/>
                <w:szCs w:val="20"/>
              </w:rPr>
              <w:t>:</w:t>
            </w:r>
          </w:p>
          <w:p w14:paraId="710F7CF0" w14:textId="77777777" w:rsidR="002D4777" w:rsidRDefault="002D4777" w:rsidP="00C11D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Feedback from PPG:</w:t>
            </w:r>
          </w:p>
          <w:p w14:paraId="4CA75017" w14:textId="2007D205" w:rsidR="00242BC7" w:rsidRPr="003B67C4" w:rsidRDefault="00242BC7" w:rsidP="00C11D19">
            <w:pPr>
              <w:rPr>
                <w:sz w:val="20"/>
                <w:szCs w:val="20"/>
              </w:rPr>
            </w:pPr>
            <w:r w:rsidRPr="003B67C4">
              <w:rPr>
                <w:sz w:val="20"/>
                <w:szCs w:val="20"/>
              </w:rPr>
              <w:t>Keep it simple</w:t>
            </w:r>
            <w:r w:rsidR="003B67C4" w:rsidRPr="003B67C4">
              <w:rPr>
                <w:sz w:val="20"/>
                <w:szCs w:val="20"/>
              </w:rPr>
              <w:t>!</w:t>
            </w:r>
          </w:p>
          <w:p w14:paraId="3685B318" w14:textId="395E0CDA" w:rsidR="002D4777" w:rsidRPr="007F678A" w:rsidRDefault="00BB2FC5" w:rsidP="00C11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of services is t</w:t>
            </w:r>
            <w:r w:rsidR="002D4777" w:rsidRPr="007F678A">
              <w:rPr>
                <w:sz w:val="20"/>
                <w:szCs w:val="20"/>
              </w:rPr>
              <w:t>oo much info in one place</w:t>
            </w:r>
            <w:r w:rsidR="0007096A" w:rsidRPr="007F678A">
              <w:rPr>
                <w:sz w:val="20"/>
                <w:szCs w:val="20"/>
              </w:rPr>
              <w:t xml:space="preserve">. Propose to condense into one </w:t>
            </w:r>
            <w:r w:rsidR="001F507E" w:rsidRPr="007F678A">
              <w:rPr>
                <w:sz w:val="20"/>
                <w:szCs w:val="20"/>
              </w:rPr>
              <w:t>webpage link where you can find all services for support.</w:t>
            </w:r>
          </w:p>
          <w:p w14:paraId="06D85268" w14:textId="681FE9F3" w:rsidR="00170A18" w:rsidRPr="007F678A" w:rsidRDefault="00170A18" w:rsidP="00C11D19">
            <w:pPr>
              <w:rPr>
                <w:sz w:val="20"/>
                <w:szCs w:val="20"/>
              </w:rPr>
            </w:pPr>
            <w:r w:rsidRPr="007F678A">
              <w:rPr>
                <w:sz w:val="20"/>
                <w:szCs w:val="20"/>
              </w:rPr>
              <w:t>Feedback for change</w:t>
            </w:r>
            <w:r w:rsidR="00BB2FC5">
              <w:rPr>
                <w:sz w:val="20"/>
                <w:szCs w:val="20"/>
              </w:rPr>
              <w:t>,</w:t>
            </w:r>
            <w:r w:rsidRPr="007F678A">
              <w:rPr>
                <w:sz w:val="20"/>
                <w:szCs w:val="20"/>
              </w:rPr>
              <w:t xml:space="preserve"> we would like to expand on it as its good communication</w:t>
            </w:r>
            <w:r w:rsidR="006463AC" w:rsidRPr="007F678A">
              <w:rPr>
                <w:sz w:val="20"/>
                <w:szCs w:val="20"/>
              </w:rPr>
              <w:t xml:space="preserve"> with patients.</w:t>
            </w:r>
          </w:p>
          <w:p w14:paraId="5CB609AD" w14:textId="5D89A20D" w:rsidR="006463AC" w:rsidRPr="007F678A" w:rsidRDefault="0077601B" w:rsidP="00C11D19">
            <w:pPr>
              <w:rPr>
                <w:sz w:val="20"/>
                <w:szCs w:val="20"/>
              </w:rPr>
            </w:pPr>
            <w:r w:rsidRPr="007F678A">
              <w:rPr>
                <w:sz w:val="20"/>
                <w:szCs w:val="20"/>
              </w:rPr>
              <w:t xml:space="preserve">Add ways </w:t>
            </w:r>
            <w:r w:rsidR="005C1827">
              <w:rPr>
                <w:sz w:val="20"/>
                <w:szCs w:val="20"/>
              </w:rPr>
              <w:t xml:space="preserve">for patients </w:t>
            </w:r>
            <w:r w:rsidRPr="007F678A">
              <w:rPr>
                <w:sz w:val="20"/>
                <w:szCs w:val="20"/>
              </w:rPr>
              <w:t>to reach out and utilise</w:t>
            </w:r>
            <w:r w:rsidR="005C1827">
              <w:rPr>
                <w:sz w:val="20"/>
                <w:szCs w:val="20"/>
              </w:rPr>
              <w:t xml:space="preserve"> the</w:t>
            </w:r>
            <w:r w:rsidRPr="007F678A">
              <w:rPr>
                <w:sz w:val="20"/>
                <w:szCs w:val="20"/>
              </w:rPr>
              <w:t xml:space="preserve"> PPG via email, post box and website</w:t>
            </w:r>
            <w:r w:rsidR="00F54B38">
              <w:rPr>
                <w:sz w:val="20"/>
                <w:szCs w:val="20"/>
              </w:rPr>
              <w:t>.</w:t>
            </w:r>
          </w:p>
          <w:p w14:paraId="150CEC6D" w14:textId="77777777" w:rsidR="0077601B" w:rsidRPr="007F678A" w:rsidRDefault="0077601B" w:rsidP="00C11D19">
            <w:pPr>
              <w:rPr>
                <w:sz w:val="20"/>
                <w:szCs w:val="20"/>
              </w:rPr>
            </w:pPr>
            <w:r w:rsidRPr="007F678A">
              <w:rPr>
                <w:sz w:val="20"/>
                <w:szCs w:val="20"/>
              </w:rPr>
              <w:t>Digital access difficulties</w:t>
            </w:r>
            <w:r w:rsidR="00E70ACB" w:rsidRPr="007F678A">
              <w:rPr>
                <w:sz w:val="20"/>
                <w:szCs w:val="20"/>
              </w:rPr>
              <w:t xml:space="preserve"> within all generations</w:t>
            </w:r>
            <w:r w:rsidR="00281C99" w:rsidRPr="007F678A">
              <w:rPr>
                <w:sz w:val="20"/>
                <w:szCs w:val="20"/>
              </w:rPr>
              <w:t>. How do we relay to patients with difficulties that there is help should you need.</w:t>
            </w:r>
          </w:p>
          <w:p w14:paraId="6AF1DD6C" w14:textId="19A22508" w:rsidR="00281C99" w:rsidRPr="007F678A" w:rsidRDefault="00281C99" w:rsidP="00C11D19">
            <w:pPr>
              <w:rPr>
                <w:sz w:val="20"/>
                <w:szCs w:val="20"/>
              </w:rPr>
            </w:pPr>
            <w:r w:rsidRPr="007F678A">
              <w:rPr>
                <w:sz w:val="20"/>
                <w:szCs w:val="20"/>
              </w:rPr>
              <w:t>A</w:t>
            </w:r>
            <w:r w:rsidR="00307D7A" w:rsidRPr="007F678A">
              <w:rPr>
                <w:sz w:val="20"/>
                <w:szCs w:val="20"/>
              </w:rPr>
              <w:t xml:space="preserve">dvertise social prescribers &amp; care navigators </w:t>
            </w:r>
            <w:r w:rsidR="006A0975">
              <w:rPr>
                <w:sz w:val="20"/>
                <w:szCs w:val="20"/>
              </w:rPr>
              <w:t xml:space="preserve">as a poster </w:t>
            </w:r>
            <w:r w:rsidR="00307D7A" w:rsidRPr="007F678A">
              <w:rPr>
                <w:sz w:val="20"/>
                <w:szCs w:val="20"/>
              </w:rPr>
              <w:t xml:space="preserve">and </w:t>
            </w:r>
            <w:r w:rsidR="009C6D35" w:rsidRPr="007F678A">
              <w:rPr>
                <w:sz w:val="20"/>
                <w:szCs w:val="20"/>
              </w:rPr>
              <w:t xml:space="preserve">how to </w:t>
            </w:r>
            <w:r w:rsidR="0053389C" w:rsidRPr="007F678A">
              <w:rPr>
                <w:sz w:val="20"/>
                <w:szCs w:val="20"/>
              </w:rPr>
              <w:t>self-refer</w:t>
            </w:r>
            <w:r w:rsidR="009C6D35" w:rsidRPr="007F678A">
              <w:rPr>
                <w:sz w:val="20"/>
                <w:szCs w:val="20"/>
              </w:rPr>
              <w:t xml:space="preserve"> with A</w:t>
            </w:r>
            <w:r w:rsidR="0053389C" w:rsidRPr="007F678A">
              <w:rPr>
                <w:sz w:val="20"/>
                <w:szCs w:val="20"/>
              </w:rPr>
              <w:t>ge</w:t>
            </w:r>
            <w:r w:rsidR="009C6D35" w:rsidRPr="007F678A">
              <w:rPr>
                <w:sz w:val="20"/>
                <w:szCs w:val="20"/>
              </w:rPr>
              <w:t xml:space="preserve"> </w:t>
            </w:r>
            <w:r w:rsidR="0053389C" w:rsidRPr="007F678A">
              <w:rPr>
                <w:sz w:val="20"/>
                <w:szCs w:val="20"/>
              </w:rPr>
              <w:t>UK</w:t>
            </w:r>
            <w:r w:rsidR="009C6D35" w:rsidRPr="007F678A">
              <w:rPr>
                <w:sz w:val="20"/>
                <w:szCs w:val="20"/>
              </w:rPr>
              <w:t xml:space="preserve"> on the phone or</w:t>
            </w:r>
            <w:r w:rsidR="00F54B38">
              <w:rPr>
                <w:sz w:val="20"/>
                <w:szCs w:val="20"/>
              </w:rPr>
              <w:t xml:space="preserve"> via help </w:t>
            </w:r>
            <w:r w:rsidR="006A0975">
              <w:rPr>
                <w:sz w:val="20"/>
                <w:szCs w:val="20"/>
              </w:rPr>
              <w:t xml:space="preserve">from </w:t>
            </w:r>
            <w:r w:rsidR="006A0975" w:rsidRPr="007F678A">
              <w:rPr>
                <w:sz w:val="20"/>
                <w:szCs w:val="20"/>
              </w:rPr>
              <w:t>reception</w:t>
            </w:r>
            <w:r w:rsidR="009C6D35" w:rsidRPr="007F678A">
              <w:rPr>
                <w:sz w:val="20"/>
                <w:szCs w:val="20"/>
              </w:rPr>
              <w:t>.</w:t>
            </w:r>
            <w:r w:rsidR="0053389C" w:rsidRPr="007F678A">
              <w:rPr>
                <w:sz w:val="20"/>
                <w:szCs w:val="20"/>
              </w:rPr>
              <w:t xml:space="preserve"> </w:t>
            </w:r>
            <w:r w:rsidR="00230436">
              <w:rPr>
                <w:sz w:val="20"/>
                <w:szCs w:val="20"/>
              </w:rPr>
              <w:t>Add r</w:t>
            </w:r>
            <w:r w:rsidR="006A0975">
              <w:rPr>
                <w:sz w:val="20"/>
                <w:szCs w:val="20"/>
              </w:rPr>
              <w:t xml:space="preserve">eception </w:t>
            </w:r>
            <w:r w:rsidR="0053389C" w:rsidRPr="007F678A">
              <w:rPr>
                <w:sz w:val="20"/>
                <w:szCs w:val="20"/>
              </w:rPr>
              <w:t>TV adverts on Age UK</w:t>
            </w:r>
            <w:r w:rsidR="006A0975">
              <w:rPr>
                <w:sz w:val="20"/>
                <w:szCs w:val="20"/>
              </w:rPr>
              <w:t>.</w:t>
            </w:r>
          </w:p>
          <w:p w14:paraId="2531EAF1" w14:textId="1A5D609D" w:rsidR="008545AC" w:rsidRDefault="008545AC" w:rsidP="00C11D19">
            <w:pPr>
              <w:rPr>
                <w:b/>
                <w:bCs/>
                <w:sz w:val="20"/>
                <w:szCs w:val="20"/>
              </w:rPr>
            </w:pPr>
            <w:r w:rsidRPr="007F678A">
              <w:rPr>
                <w:sz w:val="20"/>
                <w:szCs w:val="20"/>
              </w:rPr>
              <w:t>Not</w:t>
            </w:r>
            <w:r w:rsidR="003B67C4">
              <w:rPr>
                <w:sz w:val="20"/>
                <w:szCs w:val="20"/>
              </w:rPr>
              <w:t>e</w:t>
            </w:r>
            <w:r w:rsidR="0008694A">
              <w:rPr>
                <w:sz w:val="20"/>
                <w:szCs w:val="20"/>
              </w:rPr>
              <w:t xml:space="preserve"> to not </w:t>
            </w:r>
            <w:r w:rsidRPr="007F678A">
              <w:rPr>
                <w:sz w:val="20"/>
                <w:szCs w:val="20"/>
              </w:rPr>
              <w:t>use KGP</w:t>
            </w:r>
            <w:r w:rsidR="007F678A" w:rsidRPr="007F678A">
              <w:rPr>
                <w:sz w:val="20"/>
                <w:szCs w:val="20"/>
              </w:rPr>
              <w:t xml:space="preserve"> </w:t>
            </w:r>
            <w:r w:rsidR="0008694A">
              <w:rPr>
                <w:sz w:val="20"/>
                <w:szCs w:val="20"/>
              </w:rPr>
              <w:t xml:space="preserve">in place of full name </w:t>
            </w:r>
            <w:r w:rsidR="007F678A" w:rsidRPr="007F678A">
              <w:rPr>
                <w:sz w:val="20"/>
                <w:szCs w:val="20"/>
              </w:rPr>
              <w:t>going forward</w:t>
            </w:r>
            <w:r w:rsidR="006A0975">
              <w:rPr>
                <w:sz w:val="20"/>
                <w:szCs w:val="20"/>
              </w:rPr>
              <w:t>.</w:t>
            </w:r>
          </w:p>
        </w:tc>
        <w:tc>
          <w:tcPr>
            <w:tcW w:w="3819" w:type="dxa"/>
          </w:tcPr>
          <w:p w14:paraId="3D941059" w14:textId="77777777" w:rsidR="00A85195" w:rsidRDefault="00110B47" w:rsidP="00431003">
            <w:pPr>
              <w:pStyle w:val="ListParagraph"/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Condense support list into one.</w:t>
            </w:r>
          </w:p>
          <w:p w14:paraId="36753599" w14:textId="77777777" w:rsidR="00002B10" w:rsidRDefault="00002B10" w:rsidP="00431003">
            <w:pPr>
              <w:pStyle w:val="ListParagraph"/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Send new draft </w:t>
            </w:r>
            <w:r w:rsidR="00542FD1">
              <w:rPr>
                <w:b/>
                <w:bCs/>
                <w:sz w:val="20"/>
                <w:szCs w:val="20"/>
              </w:rPr>
              <w:t xml:space="preserve">of newsletter </w:t>
            </w:r>
            <w:r>
              <w:rPr>
                <w:b/>
                <w:bCs/>
                <w:sz w:val="20"/>
                <w:szCs w:val="20"/>
              </w:rPr>
              <w:t xml:space="preserve">to Core </w:t>
            </w:r>
            <w:r w:rsidR="008545AC">
              <w:rPr>
                <w:b/>
                <w:bCs/>
                <w:sz w:val="20"/>
                <w:szCs w:val="20"/>
              </w:rPr>
              <w:t>group to finalise and then out to virtual group and patients</w:t>
            </w:r>
            <w:r w:rsidR="00542FD1">
              <w:rPr>
                <w:b/>
                <w:bCs/>
                <w:sz w:val="20"/>
                <w:szCs w:val="20"/>
              </w:rPr>
              <w:t>.</w:t>
            </w:r>
          </w:p>
          <w:p w14:paraId="6F91BCF7" w14:textId="77777777" w:rsidR="00542FD1" w:rsidRDefault="00542FD1" w:rsidP="00431003">
            <w:pPr>
              <w:pStyle w:val="ListParagraph"/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Create Age UK poster</w:t>
            </w:r>
          </w:p>
          <w:p w14:paraId="070EEBD5" w14:textId="3C740F33" w:rsidR="00752A23" w:rsidRDefault="00752A23" w:rsidP="00431003">
            <w:pPr>
              <w:pStyle w:val="ListParagraph"/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Add age UK advert to TVs in waiting rooms.</w:t>
            </w:r>
          </w:p>
        </w:tc>
        <w:tc>
          <w:tcPr>
            <w:tcW w:w="2247" w:type="dxa"/>
          </w:tcPr>
          <w:p w14:paraId="6279FA68" w14:textId="0C8EB353" w:rsidR="00A85195" w:rsidRDefault="008750FF" w:rsidP="00C11D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Penny/Debra</w:t>
            </w:r>
          </w:p>
        </w:tc>
      </w:tr>
      <w:tr w:rsidR="007F678A" w14:paraId="4C7F294D" w14:textId="77777777" w:rsidTr="008A5F22">
        <w:trPr>
          <w:trHeight w:val="268"/>
        </w:trPr>
        <w:tc>
          <w:tcPr>
            <w:tcW w:w="4390" w:type="dxa"/>
          </w:tcPr>
          <w:p w14:paraId="731ACAEB" w14:textId="77777777" w:rsidR="007F678A" w:rsidRDefault="007F678A" w:rsidP="00C11D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Communications</w:t>
            </w:r>
          </w:p>
          <w:p w14:paraId="1D09F66D" w14:textId="6B81E6A4" w:rsidR="007F678A" w:rsidRPr="00196999" w:rsidRDefault="002E730F" w:rsidP="00C11D19">
            <w:pPr>
              <w:rPr>
                <w:sz w:val="20"/>
                <w:szCs w:val="20"/>
              </w:rPr>
            </w:pPr>
            <w:r w:rsidRPr="00196999">
              <w:rPr>
                <w:sz w:val="20"/>
                <w:szCs w:val="20"/>
              </w:rPr>
              <w:t xml:space="preserve">Proposal of a trial of using Teams as a communication platform going forward </w:t>
            </w:r>
          </w:p>
        </w:tc>
        <w:tc>
          <w:tcPr>
            <w:tcW w:w="3819" w:type="dxa"/>
          </w:tcPr>
          <w:p w14:paraId="223F77DC" w14:textId="2D9D373B" w:rsidR="007F678A" w:rsidRDefault="00196999" w:rsidP="00431003">
            <w:pPr>
              <w:pStyle w:val="ListParagraph"/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Set up core group</w:t>
            </w:r>
            <w:r w:rsidR="00F94229">
              <w:rPr>
                <w:b/>
                <w:bCs/>
                <w:sz w:val="20"/>
                <w:szCs w:val="20"/>
              </w:rPr>
              <w:t xml:space="preserve"> teams chat forum</w:t>
            </w:r>
            <w:r w:rsidR="008750FF">
              <w:rPr>
                <w:b/>
                <w:bCs/>
                <w:sz w:val="20"/>
                <w:szCs w:val="20"/>
              </w:rPr>
              <w:t xml:space="preserve"> and send invitations</w:t>
            </w:r>
          </w:p>
        </w:tc>
        <w:tc>
          <w:tcPr>
            <w:tcW w:w="2247" w:type="dxa"/>
          </w:tcPr>
          <w:p w14:paraId="77E5F89A" w14:textId="5F254EF2" w:rsidR="007F678A" w:rsidRDefault="008750FF" w:rsidP="00C11D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Penny/Debra</w:t>
            </w:r>
          </w:p>
        </w:tc>
      </w:tr>
      <w:tr w:rsidR="008750FF" w14:paraId="56D7CDD5" w14:textId="77777777" w:rsidTr="008A5F22">
        <w:trPr>
          <w:trHeight w:val="268"/>
        </w:trPr>
        <w:tc>
          <w:tcPr>
            <w:tcW w:w="4390" w:type="dxa"/>
          </w:tcPr>
          <w:p w14:paraId="189CCBA2" w14:textId="77777777" w:rsidR="008750FF" w:rsidRDefault="008750FF" w:rsidP="00C11D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Slide deck data</w:t>
            </w:r>
            <w:r w:rsidR="002807F4">
              <w:rPr>
                <w:b/>
                <w:bCs/>
                <w:sz w:val="20"/>
                <w:szCs w:val="20"/>
              </w:rPr>
              <w:t xml:space="preserve"> for review</w:t>
            </w:r>
          </w:p>
          <w:p w14:paraId="2B5662FF" w14:textId="77D20EAF" w:rsidR="002807F4" w:rsidRPr="00471364" w:rsidRDefault="002807F4" w:rsidP="00471364">
            <w:pPr>
              <w:pStyle w:val="ListParagraph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471364">
              <w:rPr>
                <w:sz w:val="20"/>
                <w:szCs w:val="20"/>
              </w:rPr>
              <w:t>Flu clinic reviews – positive</w:t>
            </w:r>
          </w:p>
          <w:p w14:paraId="7BFFA1C5" w14:textId="244AAED7" w:rsidR="002807F4" w:rsidRDefault="002807F4" w:rsidP="00471364">
            <w:pPr>
              <w:pStyle w:val="ListParagraph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471364">
              <w:rPr>
                <w:sz w:val="20"/>
                <w:szCs w:val="20"/>
              </w:rPr>
              <w:t>Friends and family reviews online, start</w:t>
            </w:r>
            <w:r w:rsidR="00B31EAB">
              <w:rPr>
                <w:sz w:val="20"/>
                <w:szCs w:val="20"/>
              </w:rPr>
              <w:t>ed</w:t>
            </w:r>
            <w:r w:rsidRPr="00471364">
              <w:rPr>
                <w:sz w:val="20"/>
                <w:szCs w:val="20"/>
              </w:rPr>
              <w:t xml:space="preserve"> a new one as of </w:t>
            </w:r>
            <w:r w:rsidR="006D63D9" w:rsidRPr="00471364">
              <w:rPr>
                <w:sz w:val="20"/>
                <w:szCs w:val="20"/>
              </w:rPr>
              <w:t>2026</w:t>
            </w:r>
            <w:r w:rsidR="005D2283">
              <w:rPr>
                <w:sz w:val="20"/>
                <w:szCs w:val="20"/>
              </w:rPr>
              <w:t>, this gives</w:t>
            </w:r>
            <w:r w:rsidR="006D63D9" w:rsidRPr="00471364">
              <w:rPr>
                <w:sz w:val="20"/>
                <w:szCs w:val="20"/>
              </w:rPr>
              <w:t xml:space="preserve"> concern of not having </w:t>
            </w:r>
            <w:r w:rsidR="00471364" w:rsidRPr="00471364">
              <w:rPr>
                <w:sz w:val="20"/>
                <w:szCs w:val="20"/>
              </w:rPr>
              <w:t>accumulated</w:t>
            </w:r>
            <w:r w:rsidR="006D63D9" w:rsidRPr="00471364">
              <w:rPr>
                <w:sz w:val="20"/>
                <w:szCs w:val="20"/>
              </w:rPr>
              <w:t xml:space="preserve"> data but discussed we can still compare to last years</w:t>
            </w:r>
          </w:p>
          <w:p w14:paraId="0819A19A" w14:textId="78C61FEA" w:rsidR="00471364" w:rsidRDefault="00471364" w:rsidP="00471364">
            <w:pPr>
              <w:pStyle w:val="ListParagraph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Google reviews – still trying to establish access</w:t>
            </w:r>
            <w:r w:rsidR="005D2283">
              <w:rPr>
                <w:sz w:val="20"/>
                <w:szCs w:val="20"/>
              </w:rPr>
              <w:t xml:space="preserve"> for the practice</w:t>
            </w:r>
            <w:r>
              <w:rPr>
                <w:sz w:val="20"/>
                <w:szCs w:val="20"/>
              </w:rPr>
              <w:t xml:space="preserve"> to </w:t>
            </w:r>
            <w:r w:rsidR="00556536">
              <w:rPr>
                <w:sz w:val="20"/>
                <w:szCs w:val="20"/>
              </w:rPr>
              <w:t>respond to reviews (will update as develops)</w:t>
            </w:r>
            <w:r w:rsidR="00302F12">
              <w:rPr>
                <w:sz w:val="20"/>
                <w:szCs w:val="20"/>
              </w:rPr>
              <w:t>.</w:t>
            </w:r>
          </w:p>
          <w:p w14:paraId="777DB9BB" w14:textId="63C342C0" w:rsidR="00556536" w:rsidRDefault="00556536" w:rsidP="00471364">
            <w:pPr>
              <w:pStyle w:val="ListParagraph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Google rating is </w:t>
            </w:r>
            <w:r w:rsidR="004C6FA5">
              <w:rPr>
                <w:sz w:val="20"/>
                <w:szCs w:val="20"/>
              </w:rPr>
              <w:t>3</w:t>
            </w:r>
            <w:r w:rsidR="00616781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 xml:space="preserve"> star</w:t>
            </w:r>
            <w:r w:rsidR="004C6FA5">
              <w:rPr>
                <w:sz w:val="20"/>
                <w:szCs w:val="20"/>
              </w:rPr>
              <w:t xml:space="preserve"> based on 85 reviews</w:t>
            </w:r>
            <w:r w:rsidR="00302F12">
              <w:rPr>
                <w:sz w:val="20"/>
                <w:szCs w:val="20"/>
              </w:rPr>
              <w:t>.</w:t>
            </w:r>
          </w:p>
          <w:p w14:paraId="48017526" w14:textId="76796D1C" w:rsidR="00AC0428" w:rsidRPr="00471364" w:rsidRDefault="00AC0428" w:rsidP="00471364">
            <w:pPr>
              <w:pStyle w:val="ListParagraph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PPG would like to see a summary on</w:t>
            </w:r>
            <w:r w:rsidR="00302F12">
              <w:rPr>
                <w:sz w:val="20"/>
                <w:szCs w:val="20"/>
              </w:rPr>
              <w:t xml:space="preserve"> all</w:t>
            </w:r>
            <w:r>
              <w:rPr>
                <w:sz w:val="20"/>
                <w:szCs w:val="20"/>
              </w:rPr>
              <w:t xml:space="preserve"> the data</w:t>
            </w:r>
            <w:r w:rsidR="00E03A64">
              <w:rPr>
                <w:sz w:val="20"/>
                <w:szCs w:val="20"/>
              </w:rPr>
              <w:t xml:space="preserve"> and what it tells us</w:t>
            </w:r>
            <w:r w:rsidR="002F07D9">
              <w:rPr>
                <w:sz w:val="20"/>
                <w:szCs w:val="20"/>
              </w:rPr>
              <w:t xml:space="preserve"> or </w:t>
            </w:r>
            <w:r w:rsidR="00302F12">
              <w:rPr>
                <w:sz w:val="20"/>
                <w:szCs w:val="20"/>
              </w:rPr>
              <w:t xml:space="preserve">what </w:t>
            </w:r>
            <w:r w:rsidR="00363D30">
              <w:rPr>
                <w:sz w:val="20"/>
                <w:szCs w:val="20"/>
              </w:rPr>
              <w:t xml:space="preserve">it </w:t>
            </w:r>
            <w:r w:rsidR="002F07D9">
              <w:rPr>
                <w:sz w:val="20"/>
                <w:szCs w:val="20"/>
              </w:rPr>
              <w:t>represent</w:t>
            </w:r>
            <w:r w:rsidR="00363D30">
              <w:rPr>
                <w:sz w:val="20"/>
                <w:szCs w:val="20"/>
              </w:rPr>
              <w:t>s,</w:t>
            </w:r>
            <w:r w:rsidR="00BE4EE5">
              <w:rPr>
                <w:sz w:val="20"/>
                <w:szCs w:val="20"/>
              </w:rPr>
              <w:t xml:space="preserve"> for example increase in home visits </w:t>
            </w:r>
            <w:r w:rsidR="00C85540">
              <w:rPr>
                <w:sz w:val="20"/>
                <w:szCs w:val="20"/>
              </w:rPr>
              <w:t>2024 vs 2025</w:t>
            </w:r>
            <w:r w:rsidR="00363D30">
              <w:rPr>
                <w:sz w:val="20"/>
                <w:szCs w:val="20"/>
              </w:rPr>
              <w:t>.</w:t>
            </w:r>
          </w:p>
        </w:tc>
        <w:tc>
          <w:tcPr>
            <w:tcW w:w="3819" w:type="dxa"/>
          </w:tcPr>
          <w:p w14:paraId="4292CCB4" w14:textId="77777777" w:rsidR="008750FF" w:rsidRDefault="00616781" w:rsidP="00431003">
            <w:pPr>
              <w:pStyle w:val="ListParagraph"/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Update on google review access</w:t>
            </w:r>
          </w:p>
          <w:p w14:paraId="57484DBE" w14:textId="2C9AD48F" w:rsidR="00BC5AF4" w:rsidRDefault="00BC5AF4" w:rsidP="00431003">
            <w:pPr>
              <w:pStyle w:val="ListParagraph"/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Contact PCN Data analyst to see what happens to the data and does it get </w:t>
            </w:r>
            <w:r w:rsidR="002F07D9">
              <w:rPr>
                <w:b/>
                <w:bCs/>
                <w:sz w:val="20"/>
                <w:szCs w:val="20"/>
              </w:rPr>
              <w:t>analysed</w:t>
            </w:r>
          </w:p>
          <w:p w14:paraId="7AF82105" w14:textId="75A089B0" w:rsidR="00DE0BFE" w:rsidRDefault="00DE0BFE" w:rsidP="00431003">
            <w:pPr>
              <w:pStyle w:val="ListParagraph"/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Highlight with the PPG areas of change</w:t>
            </w:r>
            <w:r w:rsidR="00CC5F23">
              <w:rPr>
                <w:b/>
                <w:bCs/>
                <w:sz w:val="20"/>
                <w:szCs w:val="20"/>
              </w:rPr>
              <w:t xml:space="preserve"> </w:t>
            </w:r>
            <w:r w:rsidR="00567F18">
              <w:rPr>
                <w:b/>
                <w:bCs/>
                <w:sz w:val="20"/>
                <w:szCs w:val="20"/>
              </w:rPr>
              <w:t xml:space="preserve">in data </w:t>
            </w:r>
            <w:r w:rsidR="00CC5F23">
              <w:rPr>
                <w:b/>
                <w:bCs/>
                <w:sz w:val="20"/>
                <w:szCs w:val="20"/>
              </w:rPr>
              <w:t xml:space="preserve">and </w:t>
            </w:r>
            <w:r w:rsidR="00567F18">
              <w:rPr>
                <w:b/>
                <w:bCs/>
                <w:sz w:val="20"/>
                <w:szCs w:val="20"/>
              </w:rPr>
              <w:t>give summary. -</w:t>
            </w:r>
            <w:r w:rsidR="00D50264">
              <w:rPr>
                <w:b/>
                <w:bCs/>
                <w:sz w:val="20"/>
                <w:szCs w:val="20"/>
              </w:rPr>
              <w:t xml:space="preserve"> task to be held </w:t>
            </w:r>
            <w:r w:rsidR="00AB1C53">
              <w:rPr>
                <w:b/>
                <w:bCs/>
                <w:sz w:val="20"/>
                <w:szCs w:val="20"/>
              </w:rPr>
              <w:t xml:space="preserve">for after our </w:t>
            </w:r>
            <w:r w:rsidR="006C63AD">
              <w:rPr>
                <w:b/>
                <w:bCs/>
                <w:sz w:val="20"/>
                <w:szCs w:val="20"/>
              </w:rPr>
              <w:t>Feb</w:t>
            </w:r>
            <w:r w:rsidR="00AB1C53">
              <w:rPr>
                <w:b/>
                <w:bCs/>
                <w:sz w:val="20"/>
                <w:szCs w:val="20"/>
              </w:rPr>
              <w:t xml:space="preserve"> meeting.</w:t>
            </w:r>
          </w:p>
        </w:tc>
        <w:tc>
          <w:tcPr>
            <w:tcW w:w="2247" w:type="dxa"/>
          </w:tcPr>
          <w:p w14:paraId="1C17C470" w14:textId="61C8AC9C" w:rsidR="008750FF" w:rsidRDefault="002F07D9" w:rsidP="00C11D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Penny/Debra</w:t>
            </w:r>
            <w:r w:rsidR="00BE4EE5">
              <w:rPr>
                <w:b/>
                <w:bCs/>
                <w:sz w:val="20"/>
                <w:szCs w:val="20"/>
              </w:rPr>
              <w:t xml:space="preserve"> – after Feb meeting</w:t>
            </w:r>
          </w:p>
        </w:tc>
      </w:tr>
      <w:tr w:rsidR="00F91743" w14:paraId="3A10DD44" w14:textId="77777777" w:rsidTr="009E4502">
        <w:trPr>
          <w:trHeight w:val="268"/>
        </w:trPr>
        <w:tc>
          <w:tcPr>
            <w:tcW w:w="10456" w:type="dxa"/>
            <w:gridSpan w:val="3"/>
          </w:tcPr>
          <w:p w14:paraId="4C3D034F" w14:textId="77777777" w:rsidR="00F91743" w:rsidRDefault="00F91743" w:rsidP="00C11D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Summary </w:t>
            </w:r>
          </w:p>
          <w:p w14:paraId="410D0E2B" w14:textId="77777777" w:rsidR="00196079" w:rsidRDefault="00196079" w:rsidP="00C11D19">
            <w:pPr>
              <w:rPr>
                <w:b/>
                <w:bCs/>
                <w:sz w:val="20"/>
                <w:szCs w:val="20"/>
              </w:rPr>
            </w:pPr>
          </w:p>
          <w:p w14:paraId="3EEEA025" w14:textId="77777777" w:rsidR="00635810" w:rsidRPr="00635810" w:rsidRDefault="00635810" w:rsidP="00635810">
            <w:pPr>
              <w:rPr>
                <w:b/>
                <w:bCs/>
                <w:sz w:val="20"/>
                <w:szCs w:val="20"/>
              </w:rPr>
            </w:pPr>
            <w:r w:rsidRPr="00635810">
              <w:rPr>
                <w:b/>
                <w:bCs/>
                <w:sz w:val="20"/>
                <w:szCs w:val="20"/>
              </w:rPr>
              <w:t>PPG Governance &amp; Structure</w:t>
            </w:r>
          </w:p>
          <w:p w14:paraId="638282F5" w14:textId="77777777" w:rsidR="00635810" w:rsidRPr="00635810" w:rsidRDefault="00635810" w:rsidP="006559BC">
            <w:pPr>
              <w:numPr>
                <w:ilvl w:val="0"/>
                <w:numId w:val="48"/>
              </w:numPr>
              <w:rPr>
                <w:b/>
                <w:bCs/>
                <w:sz w:val="20"/>
                <w:szCs w:val="20"/>
              </w:rPr>
            </w:pPr>
            <w:r w:rsidRPr="00635810">
              <w:rPr>
                <w:b/>
                <w:bCs/>
                <w:sz w:val="20"/>
                <w:szCs w:val="20"/>
              </w:rPr>
              <w:t>Steven to act as interim chair for correspondence until a new chair is appointed.</w:t>
            </w:r>
          </w:p>
          <w:p w14:paraId="20E6D0D7" w14:textId="77777777" w:rsidR="00635810" w:rsidRPr="00635810" w:rsidRDefault="00635810" w:rsidP="006559BC">
            <w:pPr>
              <w:numPr>
                <w:ilvl w:val="0"/>
                <w:numId w:val="48"/>
              </w:numPr>
              <w:rPr>
                <w:b/>
                <w:bCs/>
                <w:sz w:val="20"/>
                <w:szCs w:val="20"/>
              </w:rPr>
            </w:pPr>
            <w:r w:rsidRPr="00635810">
              <w:rPr>
                <w:b/>
                <w:bCs/>
                <w:sz w:val="20"/>
                <w:szCs w:val="20"/>
              </w:rPr>
              <w:t>Explore new chair nominations, including contacting potential candidates.</w:t>
            </w:r>
          </w:p>
          <w:p w14:paraId="51E687CB" w14:textId="77777777" w:rsidR="00635810" w:rsidRPr="00635810" w:rsidRDefault="00635810" w:rsidP="006559BC">
            <w:pPr>
              <w:numPr>
                <w:ilvl w:val="0"/>
                <w:numId w:val="48"/>
              </w:numPr>
              <w:rPr>
                <w:b/>
                <w:bCs/>
                <w:sz w:val="20"/>
                <w:szCs w:val="20"/>
              </w:rPr>
            </w:pPr>
            <w:r w:rsidRPr="00635810">
              <w:rPr>
                <w:b/>
                <w:bCs/>
                <w:sz w:val="20"/>
                <w:szCs w:val="20"/>
              </w:rPr>
              <w:t>Draft and send an email to virtual members inviting interest in core group/chair roles.</w:t>
            </w:r>
          </w:p>
          <w:p w14:paraId="13F45FB9" w14:textId="77777777" w:rsidR="00635810" w:rsidRPr="00635810" w:rsidRDefault="00635810" w:rsidP="006559BC">
            <w:pPr>
              <w:numPr>
                <w:ilvl w:val="0"/>
                <w:numId w:val="48"/>
              </w:numPr>
              <w:rPr>
                <w:b/>
                <w:bCs/>
                <w:sz w:val="20"/>
                <w:szCs w:val="20"/>
              </w:rPr>
            </w:pPr>
            <w:r w:rsidRPr="00635810">
              <w:rPr>
                <w:b/>
                <w:bCs/>
                <w:sz w:val="20"/>
                <w:szCs w:val="20"/>
              </w:rPr>
              <w:t>Follow up with new and virtual members about joining core meetings.</w:t>
            </w:r>
          </w:p>
          <w:p w14:paraId="2109020B" w14:textId="592FD0B4" w:rsidR="00635810" w:rsidRPr="00635810" w:rsidRDefault="00635810" w:rsidP="006559BC">
            <w:pPr>
              <w:numPr>
                <w:ilvl w:val="0"/>
                <w:numId w:val="48"/>
              </w:numPr>
              <w:rPr>
                <w:b/>
                <w:bCs/>
                <w:sz w:val="20"/>
                <w:szCs w:val="20"/>
              </w:rPr>
            </w:pPr>
            <w:r w:rsidRPr="00635810">
              <w:rPr>
                <w:b/>
                <w:bCs/>
                <w:sz w:val="20"/>
                <w:szCs w:val="20"/>
              </w:rPr>
              <w:t>Set up the next meeting (</w:t>
            </w:r>
            <w:r w:rsidR="00B75D57">
              <w:rPr>
                <w:b/>
                <w:bCs/>
                <w:sz w:val="20"/>
                <w:szCs w:val="20"/>
              </w:rPr>
              <w:t xml:space="preserve">Thursday </w:t>
            </w:r>
            <w:r w:rsidRPr="00635810">
              <w:rPr>
                <w:b/>
                <w:bCs/>
                <w:sz w:val="20"/>
                <w:szCs w:val="20"/>
              </w:rPr>
              <w:t xml:space="preserve">5th </w:t>
            </w:r>
            <w:r w:rsidR="00F1391C" w:rsidRPr="00635810">
              <w:rPr>
                <w:b/>
                <w:bCs/>
                <w:sz w:val="20"/>
                <w:szCs w:val="20"/>
              </w:rPr>
              <w:t>Feb</w:t>
            </w:r>
            <w:r w:rsidRPr="00635810">
              <w:rPr>
                <w:b/>
                <w:bCs/>
                <w:sz w:val="20"/>
                <w:szCs w:val="20"/>
              </w:rPr>
              <w:t xml:space="preserve"> 4–5:30pm).</w:t>
            </w:r>
          </w:p>
          <w:p w14:paraId="71A01E8F" w14:textId="2CDD3958" w:rsidR="00635810" w:rsidRPr="00635810" w:rsidRDefault="00635810" w:rsidP="00635810">
            <w:pPr>
              <w:rPr>
                <w:b/>
                <w:bCs/>
                <w:sz w:val="20"/>
                <w:szCs w:val="20"/>
              </w:rPr>
            </w:pPr>
          </w:p>
          <w:p w14:paraId="26C1477E" w14:textId="77777777" w:rsidR="00635810" w:rsidRPr="00635810" w:rsidRDefault="00635810" w:rsidP="00635810">
            <w:pPr>
              <w:rPr>
                <w:b/>
                <w:bCs/>
                <w:sz w:val="20"/>
                <w:szCs w:val="20"/>
              </w:rPr>
            </w:pPr>
            <w:r w:rsidRPr="00635810">
              <w:rPr>
                <w:b/>
                <w:bCs/>
                <w:sz w:val="20"/>
                <w:szCs w:val="20"/>
              </w:rPr>
              <w:t>Communication &amp; Engagement</w:t>
            </w:r>
          </w:p>
          <w:p w14:paraId="5FE063D8" w14:textId="77777777" w:rsidR="00635810" w:rsidRPr="00635810" w:rsidRDefault="00635810" w:rsidP="006559BC">
            <w:pPr>
              <w:numPr>
                <w:ilvl w:val="0"/>
                <w:numId w:val="48"/>
              </w:numPr>
              <w:rPr>
                <w:b/>
                <w:bCs/>
                <w:sz w:val="20"/>
                <w:szCs w:val="20"/>
              </w:rPr>
            </w:pPr>
            <w:r w:rsidRPr="00635810">
              <w:rPr>
                <w:b/>
                <w:bCs/>
                <w:sz w:val="20"/>
                <w:szCs w:val="20"/>
              </w:rPr>
              <w:t>Improve regularity and consistency of meetings and internal communication.</w:t>
            </w:r>
          </w:p>
          <w:p w14:paraId="3E6342B7" w14:textId="77777777" w:rsidR="00635810" w:rsidRPr="00635810" w:rsidRDefault="00635810" w:rsidP="006559BC">
            <w:pPr>
              <w:numPr>
                <w:ilvl w:val="0"/>
                <w:numId w:val="48"/>
              </w:numPr>
              <w:rPr>
                <w:b/>
                <w:bCs/>
                <w:sz w:val="20"/>
                <w:szCs w:val="20"/>
              </w:rPr>
            </w:pPr>
            <w:r w:rsidRPr="00635810">
              <w:rPr>
                <w:b/>
                <w:bCs/>
                <w:sz w:val="20"/>
                <w:szCs w:val="20"/>
              </w:rPr>
              <w:t>Trial Microsoft Teams for core group communication.</w:t>
            </w:r>
          </w:p>
          <w:p w14:paraId="010339E1" w14:textId="77777777" w:rsidR="00635810" w:rsidRPr="00635810" w:rsidRDefault="00635810" w:rsidP="006559BC">
            <w:pPr>
              <w:numPr>
                <w:ilvl w:val="0"/>
                <w:numId w:val="48"/>
              </w:numPr>
              <w:rPr>
                <w:b/>
                <w:bCs/>
                <w:sz w:val="20"/>
                <w:szCs w:val="20"/>
              </w:rPr>
            </w:pPr>
            <w:r w:rsidRPr="00635810">
              <w:rPr>
                <w:b/>
                <w:bCs/>
                <w:sz w:val="20"/>
                <w:szCs w:val="20"/>
              </w:rPr>
              <w:t>Follow up on bounce-back emails from PPG members.</w:t>
            </w:r>
          </w:p>
          <w:p w14:paraId="73D02695" w14:textId="77777777" w:rsidR="00635810" w:rsidRPr="00635810" w:rsidRDefault="00635810" w:rsidP="006559BC">
            <w:pPr>
              <w:numPr>
                <w:ilvl w:val="0"/>
                <w:numId w:val="48"/>
              </w:numPr>
              <w:rPr>
                <w:b/>
                <w:bCs/>
                <w:sz w:val="20"/>
                <w:szCs w:val="20"/>
              </w:rPr>
            </w:pPr>
            <w:r w:rsidRPr="00635810">
              <w:rPr>
                <w:b/>
                <w:bCs/>
                <w:sz w:val="20"/>
                <w:szCs w:val="20"/>
              </w:rPr>
              <w:t>Keep PPG updated on practice policies, changes, and PM recruitment progress.</w:t>
            </w:r>
          </w:p>
          <w:p w14:paraId="136504AA" w14:textId="727A621F" w:rsidR="00635810" w:rsidRPr="00635810" w:rsidRDefault="00635810" w:rsidP="00635810">
            <w:pPr>
              <w:rPr>
                <w:b/>
                <w:bCs/>
                <w:sz w:val="20"/>
                <w:szCs w:val="20"/>
              </w:rPr>
            </w:pPr>
          </w:p>
          <w:p w14:paraId="2570A761" w14:textId="77777777" w:rsidR="00635810" w:rsidRPr="00635810" w:rsidRDefault="00635810" w:rsidP="00635810">
            <w:pPr>
              <w:rPr>
                <w:b/>
                <w:bCs/>
                <w:sz w:val="20"/>
                <w:szCs w:val="20"/>
              </w:rPr>
            </w:pPr>
            <w:r w:rsidRPr="00635810">
              <w:rPr>
                <w:b/>
                <w:bCs/>
                <w:sz w:val="20"/>
                <w:szCs w:val="20"/>
              </w:rPr>
              <w:t>PPG Growth &amp; Promotion</w:t>
            </w:r>
          </w:p>
          <w:p w14:paraId="6DD201DD" w14:textId="77777777" w:rsidR="00635810" w:rsidRPr="00635810" w:rsidRDefault="00635810" w:rsidP="006559BC">
            <w:pPr>
              <w:numPr>
                <w:ilvl w:val="0"/>
                <w:numId w:val="48"/>
              </w:numPr>
              <w:rPr>
                <w:b/>
                <w:bCs/>
                <w:sz w:val="20"/>
                <w:szCs w:val="20"/>
              </w:rPr>
            </w:pPr>
            <w:r w:rsidRPr="00635810">
              <w:rPr>
                <w:b/>
                <w:bCs/>
                <w:sz w:val="20"/>
                <w:szCs w:val="20"/>
              </w:rPr>
              <w:t>Increase PPG membership and diversity (age and culture).</w:t>
            </w:r>
          </w:p>
          <w:p w14:paraId="2C9E5C05" w14:textId="77777777" w:rsidR="00635810" w:rsidRPr="00635810" w:rsidRDefault="00635810" w:rsidP="006559BC">
            <w:pPr>
              <w:numPr>
                <w:ilvl w:val="0"/>
                <w:numId w:val="48"/>
              </w:numPr>
              <w:rPr>
                <w:b/>
                <w:bCs/>
                <w:sz w:val="20"/>
                <w:szCs w:val="20"/>
              </w:rPr>
            </w:pPr>
            <w:r w:rsidRPr="00635810">
              <w:rPr>
                <w:b/>
                <w:bCs/>
                <w:sz w:val="20"/>
                <w:szCs w:val="20"/>
              </w:rPr>
              <w:t>Develop and implement PPG advertising, including:</w:t>
            </w:r>
          </w:p>
          <w:p w14:paraId="523CF279" w14:textId="77777777" w:rsidR="00635810" w:rsidRPr="00635810" w:rsidRDefault="00635810" w:rsidP="00D158B2">
            <w:pPr>
              <w:numPr>
                <w:ilvl w:val="1"/>
                <w:numId w:val="51"/>
              </w:numPr>
              <w:rPr>
                <w:b/>
                <w:bCs/>
                <w:sz w:val="20"/>
                <w:szCs w:val="20"/>
              </w:rPr>
            </w:pPr>
            <w:r w:rsidRPr="00635810">
              <w:rPr>
                <w:b/>
                <w:bCs/>
                <w:sz w:val="20"/>
                <w:szCs w:val="20"/>
              </w:rPr>
              <w:t>Website updates (homepage banner, PPG page refresh)</w:t>
            </w:r>
          </w:p>
          <w:p w14:paraId="072EF0D0" w14:textId="77777777" w:rsidR="00635810" w:rsidRPr="00635810" w:rsidRDefault="00635810" w:rsidP="00D158B2">
            <w:pPr>
              <w:numPr>
                <w:ilvl w:val="1"/>
                <w:numId w:val="51"/>
              </w:numPr>
              <w:rPr>
                <w:b/>
                <w:bCs/>
                <w:sz w:val="20"/>
                <w:szCs w:val="20"/>
              </w:rPr>
            </w:pPr>
            <w:r w:rsidRPr="00635810">
              <w:rPr>
                <w:b/>
                <w:bCs/>
                <w:sz w:val="20"/>
                <w:szCs w:val="20"/>
              </w:rPr>
              <w:t>Waiting room and clinical room posters</w:t>
            </w:r>
          </w:p>
          <w:p w14:paraId="2ED921C6" w14:textId="77777777" w:rsidR="00635810" w:rsidRPr="00635810" w:rsidRDefault="00635810" w:rsidP="00D158B2">
            <w:pPr>
              <w:numPr>
                <w:ilvl w:val="1"/>
                <w:numId w:val="51"/>
              </w:numPr>
              <w:rPr>
                <w:b/>
                <w:bCs/>
                <w:sz w:val="20"/>
                <w:szCs w:val="20"/>
              </w:rPr>
            </w:pPr>
            <w:r w:rsidRPr="00635810">
              <w:rPr>
                <w:b/>
                <w:bCs/>
                <w:sz w:val="20"/>
                <w:szCs w:val="20"/>
              </w:rPr>
              <w:t>TV screen adverts</w:t>
            </w:r>
          </w:p>
          <w:p w14:paraId="5AF163F9" w14:textId="77777777" w:rsidR="00635810" w:rsidRPr="00635810" w:rsidRDefault="00635810" w:rsidP="00D158B2">
            <w:pPr>
              <w:numPr>
                <w:ilvl w:val="1"/>
                <w:numId w:val="51"/>
              </w:numPr>
              <w:rPr>
                <w:b/>
                <w:bCs/>
                <w:sz w:val="20"/>
                <w:szCs w:val="20"/>
              </w:rPr>
            </w:pPr>
            <w:r w:rsidRPr="00635810">
              <w:rPr>
                <w:b/>
                <w:bCs/>
                <w:sz w:val="20"/>
                <w:szCs w:val="20"/>
              </w:rPr>
              <w:t>Newsletter and email promotion</w:t>
            </w:r>
          </w:p>
          <w:p w14:paraId="79952663" w14:textId="77777777" w:rsidR="00635810" w:rsidRPr="00635810" w:rsidRDefault="00635810" w:rsidP="00D158B2">
            <w:pPr>
              <w:numPr>
                <w:ilvl w:val="1"/>
                <w:numId w:val="51"/>
              </w:numPr>
              <w:rPr>
                <w:b/>
                <w:bCs/>
                <w:sz w:val="20"/>
                <w:szCs w:val="20"/>
              </w:rPr>
            </w:pPr>
            <w:r w:rsidRPr="00635810">
              <w:rPr>
                <w:b/>
                <w:bCs/>
                <w:sz w:val="20"/>
                <w:szCs w:val="20"/>
              </w:rPr>
              <w:t>Patient feedback sheets linked to Friends &amp; Family box</w:t>
            </w:r>
          </w:p>
          <w:p w14:paraId="69EEA97C" w14:textId="5C1342FC" w:rsidR="00635810" w:rsidRPr="00635810" w:rsidRDefault="00635810" w:rsidP="00635810">
            <w:pPr>
              <w:rPr>
                <w:b/>
                <w:bCs/>
                <w:sz w:val="20"/>
                <w:szCs w:val="20"/>
              </w:rPr>
            </w:pPr>
          </w:p>
          <w:p w14:paraId="03E8EE44" w14:textId="77777777" w:rsidR="00635810" w:rsidRPr="00635810" w:rsidRDefault="00635810" w:rsidP="00635810">
            <w:pPr>
              <w:rPr>
                <w:b/>
                <w:bCs/>
                <w:sz w:val="20"/>
                <w:szCs w:val="20"/>
              </w:rPr>
            </w:pPr>
            <w:r w:rsidRPr="00635810">
              <w:rPr>
                <w:b/>
                <w:bCs/>
                <w:sz w:val="20"/>
                <w:szCs w:val="20"/>
              </w:rPr>
              <w:t>Learning from Other Practices</w:t>
            </w:r>
          </w:p>
          <w:p w14:paraId="1A094F9E" w14:textId="77777777" w:rsidR="00635810" w:rsidRPr="00635810" w:rsidRDefault="00635810" w:rsidP="006559BC">
            <w:pPr>
              <w:numPr>
                <w:ilvl w:val="0"/>
                <w:numId w:val="48"/>
              </w:numPr>
              <w:rPr>
                <w:b/>
                <w:bCs/>
                <w:sz w:val="20"/>
                <w:szCs w:val="20"/>
              </w:rPr>
            </w:pPr>
            <w:r w:rsidRPr="00635810">
              <w:rPr>
                <w:b/>
                <w:bCs/>
                <w:sz w:val="20"/>
                <w:szCs w:val="20"/>
              </w:rPr>
              <w:t>Contact Adelaide Practice to request shared minutes or engagement ideas.</w:t>
            </w:r>
          </w:p>
          <w:p w14:paraId="72401A9D" w14:textId="77777777" w:rsidR="00635810" w:rsidRPr="00635810" w:rsidRDefault="00635810" w:rsidP="006559BC">
            <w:pPr>
              <w:numPr>
                <w:ilvl w:val="0"/>
                <w:numId w:val="48"/>
              </w:numPr>
              <w:rPr>
                <w:b/>
                <w:bCs/>
                <w:sz w:val="20"/>
                <w:szCs w:val="20"/>
              </w:rPr>
            </w:pPr>
            <w:r w:rsidRPr="00635810">
              <w:rPr>
                <w:b/>
                <w:bCs/>
                <w:sz w:val="20"/>
                <w:szCs w:val="20"/>
              </w:rPr>
              <w:t>Feed learning back to the PPG.</w:t>
            </w:r>
          </w:p>
          <w:p w14:paraId="2049FE69" w14:textId="69FDA3F9" w:rsidR="00635810" w:rsidRPr="00635810" w:rsidRDefault="00635810" w:rsidP="00635810">
            <w:pPr>
              <w:rPr>
                <w:b/>
                <w:bCs/>
                <w:sz w:val="20"/>
                <w:szCs w:val="20"/>
              </w:rPr>
            </w:pPr>
          </w:p>
          <w:p w14:paraId="51B1C1E8" w14:textId="7E8EACCC" w:rsidR="00635810" w:rsidRPr="00635810" w:rsidRDefault="00635810" w:rsidP="00635810">
            <w:pPr>
              <w:rPr>
                <w:b/>
                <w:bCs/>
                <w:sz w:val="20"/>
                <w:szCs w:val="20"/>
              </w:rPr>
            </w:pPr>
            <w:r w:rsidRPr="00635810">
              <w:rPr>
                <w:b/>
                <w:bCs/>
                <w:sz w:val="20"/>
                <w:szCs w:val="20"/>
              </w:rPr>
              <w:t>Complaints</w:t>
            </w:r>
            <w:r w:rsidR="000C2B68">
              <w:rPr>
                <w:b/>
                <w:bCs/>
                <w:sz w:val="20"/>
                <w:szCs w:val="20"/>
              </w:rPr>
              <w:t>,</w:t>
            </w:r>
            <w:r w:rsidRPr="00635810">
              <w:rPr>
                <w:b/>
                <w:bCs/>
                <w:sz w:val="20"/>
                <w:szCs w:val="20"/>
              </w:rPr>
              <w:t xml:space="preserve"> Feedback</w:t>
            </w:r>
            <w:r w:rsidR="000C2B68">
              <w:rPr>
                <w:b/>
                <w:bCs/>
                <w:sz w:val="20"/>
                <w:szCs w:val="20"/>
              </w:rPr>
              <w:t xml:space="preserve"> &amp; Data Insights</w:t>
            </w:r>
          </w:p>
          <w:p w14:paraId="2B68D13A" w14:textId="77777777" w:rsidR="00635810" w:rsidRDefault="00635810" w:rsidP="006559BC">
            <w:pPr>
              <w:numPr>
                <w:ilvl w:val="0"/>
                <w:numId w:val="48"/>
              </w:numPr>
              <w:rPr>
                <w:b/>
                <w:bCs/>
                <w:sz w:val="20"/>
                <w:szCs w:val="20"/>
              </w:rPr>
            </w:pPr>
            <w:r w:rsidRPr="00635810">
              <w:rPr>
                <w:b/>
                <w:bCs/>
                <w:sz w:val="20"/>
                <w:szCs w:val="20"/>
              </w:rPr>
              <w:t>Share complaint themes and statistics (not details) with the PPG.</w:t>
            </w:r>
          </w:p>
          <w:p w14:paraId="7D4EB8D1" w14:textId="77777777" w:rsidR="000C2B68" w:rsidRPr="00635810" w:rsidRDefault="000C2B68" w:rsidP="000C2B68">
            <w:pPr>
              <w:numPr>
                <w:ilvl w:val="0"/>
                <w:numId w:val="48"/>
              </w:numPr>
              <w:rPr>
                <w:b/>
                <w:bCs/>
                <w:sz w:val="20"/>
                <w:szCs w:val="20"/>
              </w:rPr>
            </w:pPr>
            <w:r w:rsidRPr="00635810">
              <w:rPr>
                <w:b/>
                <w:bCs/>
                <w:sz w:val="20"/>
                <w:szCs w:val="20"/>
              </w:rPr>
              <w:t>Update on Google review access for practice responses.</w:t>
            </w:r>
          </w:p>
          <w:p w14:paraId="501519F1" w14:textId="77777777" w:rsidR="000C2B68" w:rsidRPr="00635810" w:rsidRDefault="000C2B68" w:rsidP="000C2B68">
            <w:pPr>
              <w:numPr>
                <w:ilvl w:val="0"/>
                <w:numId w:val="48"/>
              </w:numPr>
              <w:rPr>
                <w:b/>
                <w:bCs/>
                <w:sz w:val="20"/>
                <w:szCs w:val="20"/>
              </w:rPr>
            </w:pPr>
            <w:r w:rsidRPr="00635810">
              <w:rPr>
                <w:b/>
                <w:bCs/>
                <w:sz w:val="20"/>
                <w:szCs w:val="20"/>
              </w:rPr>
              <w:t>Contact PCN Data Analyst regarding data analysis.</w:t>
            </w:r>
          </w:p>
          <w:p w14:paraId="0F9C6155" w14:textId="08194684" w:rsidR="000C2B68" w:rsidRPr="00635810" w:rsidRDefault="000C2B68" w:rsidP="000C2B68">
            <w:pPr>
              <w:numPr>
                <w:ilvl w:val="0"/>
                <w:numId w:val="48"/>
              </w:numPr>
              <w:rPr>
                <w:b/>
                <w:bCs/>
                <w:sz w:val="20"/>
                <w:szCs w:val="20"/>
              </w:rPr>
            </w:pPr>
            <w:r w:rsidRPr="00635810">
              <w:rPr>
                <w:b/>
                <w:bCs/>
                <w:sz w:val="20"/>
                <w:szCs w:val="20"/>
              </w:rPr>
              <w:t>Provide a summary of key trends and changes in patient data (post-Feb meeting).</w:t>
            </w:r>
          </w:p>
          <w:p w14:paraId="077A60F7" w14:textId="42886CE9" w:rsidR="00635810" w:rsidRPr="00635810" w:rsidRDefault="00635810" w:rsidP="00635810">
            <w:pPr>
              <w:rPr>
                <w:b/>
                <w:bCs/>
                <w:sz w:val="20"/>
                <w:szCs w:val="20"/>
              </w:rPr>
            </w:pPr>
          </w:p>
          <w:p w14:paraId="7CE68705" w14:textId="77777777" w:rsidR="00635810" w:rsidRPr="00635810" w:rsidRDefault="00635810" w:rsidP="00635810">
            <w:pPr>
              <w:rPr>
                <w:b/>
                <w:bCs/>
                <w:sz w:val="20"/>
                <w:szCs w:val="20"/>
              </w:rPr>
            </w:pPr>
            <w:r w:rsidRPr="00635810">
              <w:rPr>
                <w:b/>
                <w:bCs/>
                <w:sz w:val="20"/>
                <w:szCs w:val="20"/>
              </w:rPr>
              <w:t>Newsletter &amp; Patient Information</w:t>
            </w:r>
          </w:p>
          <w:p w14:paraId="32D6B9DC" w14:textId="77777777" w:rsidR="00635810" w:rsidRDefault="00635810" w:rsidP="006559BC">
            <w:pPr>
              <w:numPr>
                <w:ilvl w:val="0"/>
                <w:numId w:val="48"/>
              </w:numPr>
              <w:rPr>
                <w:b/>
                <w:bCs/>
                <w:sz w:val="20"/>
                <w:szCs w:val="20"/>
              </w:rPr>
            </w:pPr>
            <w:r w:rsidRPr="00635810">
              <w:rPr>
                <w:b/>
                <w:bCs/>
                <w:sz w:val="20"/>
                <w:szCs w:val="20"/>
              </w:rPr>
              <w:t>Condense support services into one webpage link.</w:t>
            </w:r>
          </w:p>
          <w:p w14:paraId="19A7CE30" w14:textId="2302D317" w:rsidR="006559BC" w:rsidRPr="00635810" w:rsidRDefault="006559BC" w:rsidP="006559BC">
            <w:pPr>
              <w:numPr>
                <w:ilvl w:val="0"/>
                <w:numId w:val="48"/>
              </w:numPr>
              <w:rPr>
                <w:b/>
                <w:bCs/>
                <w:sz w:val="20"/>
                <w:szCs w:val="20"/>
              </w:rPr>
            </w:pPr>
            <w:r w:rsidRPr="00635810">
              <w:rPr>
                <w:b/>
                <w:bCs/>
                <w:sz w:val="20"/>
                <w:szCs w:val="20"/>
              </w:rPr>
              <w:t>Expand and promote “Feedback for Change” as a patient communication route.</w:t>
            </w:r>
          </w:p>
          <w:p w14:paraId="72A50E40" w14:textId="77777777" w:rsidR="00635810" w:rsidRPr="00635810" w:rsidRDefault="00635810" w:rsidP="006559BC">
            <w:pPr>
              <w:numPr>
                <w:ilvl w:val="0"/>
                <w:numId w:val="48"/>
              </w:numPr>
              <w:rPr>
                <w:b/>
                <w:bCs/>
                <w:sz w:val="20"/>
                <w:szCs w:val="20"/>
              </w:rPr>
            </w:pPr>
            <w:r w:rsidRPr="00635810">
              <w:rPr>
                <w:b/>
                <w:bCs/>
                <w:sz w:val="20"/>
                <w:szCs w:val="20"/>
              </w:rPr>
              <w:t>Redraft newsletter and circulate to core group, then virtual group and patients.</w:t>
            </w:r>
          </w:p>
          <w:p w14:paraId="4120AB94" w14:textId="77777777" w:rsidR="00635810" w:rsidRPr="00635810" w:rsidRDefault="00635810" w:rsidP="006559BC">
            <w:pPr>
              <w:numPr>
                <w:ilvl w:val="0"/>
                <w:numId w:val="48"/>
              </w:numPr>
              <w:rPr>
                <w:b/>
                <w:bCs/>
                <w:sz w:val="20"/>
                <w:szCs w:val="20"/>
              </w:rPr>
            </w:pPr>
            <w:r w:rsidRPr="00635810">
              <w:rPr>
                <w:b/>
                <w:bCs/>
                <w:sz w:val="20"/>
                <w:szCs w:val="20"/>
              </w:rPr>
              <w:t>Promote Age UK, social prescribers, and care navigators (posters + TV adverts).</w:t>
            </w:r>
          </w:p>
          <w:p w14:paraId="1D633033" w14:textId="77777777" w:rsidR="00635810" w:rsidRPr="00635810" w:rsidRDefault="00635810" w:rsidP="006559BC">
            <w:pPr>
              <w:numPr>
                <w:ilvl w:val="0"/>
                <w:numId w:val="48"/>
              </w:numPr>
              <w:rPr>
                <w:b/>
                <w:bCs/>
                <w:sz w:val="20"/>
                <w:szCs w:val="20"/>
              </w:rPr>
            </w:pPr>
            <w:r w:rsidRPr="00635810">
              <w:rPr>
                <w:b/>
                <w:bCs/>
                <w:sz w:val="20"/>
                <w:szCs w:val="20"/>
              </w:rPr>
              <w:t>Ensure clear messaging around digital access support.</w:t>
            </w:r>
          </w:p>
          <w:p w14:paraId="3E962A57" w14:textId="6C994491" w:rsidR="00635810" w:rsidRDefault="00635810" w:rsidP="00635810">
            <w:pPr>
              <w:numPr>
                <w:ilvl w:val="0"/>
                <w:numId w:val="48"/>
              </w:numPr>
              <w:rPr>
                <w:b/>
                <w:bCs/>
                <w:sz w:val="20"/>
                <w:szCs w:val="20"/>
              </w:rPr>
            </w:pPr>
            <w:r w:rsidRPr="00635810">
              <w:rPr>
                <w:b/>
                <w:bCs/>
                <w:sz w:val="20"/>
                <w:szCs w:val="20"/>
              </w:rPr>
              <w:t>Discontinue use of KGP</w:t>
            </w:r>
            <w:r w:rsidR="00403324">
              <w:rPr>
                <w:b/>
                <w:bCs/>
                <w:sz w:val="20"/>
                <w:szCs w:val="20"/>
              </w:rPr>
              <w:t xml:space="preserve"> on newsletters etc, use name in full</w:t>
            </w:r>
            <w:r w:rsidRPr="00635810">
              <w:rPr>
                <w:b/>
                <w:bCs/>
                <w:sz w:val="20"/>
                <w:szCs w:val="20"/>
              </w:rPr>
              <w:t>.</w:t>
            </w:r>
          </w:p>
          <w:p w14:paraId="1EDC8D15" w14:textId="77777777" w:rsidR="000C2B68" w:rsidRPr="00635810" w:rsidRDefault="000C2B68" w:rsidP="000C2B68">
            <w:pPr>
              <w:ind w:left="720"/>
              <w:rPr>
                <w:b/>
                <w:bCs/>
                <w:sz w:val="20"/>
                <w:szCs w:val="20"/>
              </w:rPr>
            </w:pPr>
          </w:p>
          <w:p w14:paraId="21E3121D" w14:textId="77777777" w:rsidR="00635810" w:rsidRPr="00635810" w:rsidRDefault="00635810" w:rsidP="00635810">
            <w:pPr>
              <w:rPr>
                <w:b/>
                <w:bCs/>
                <w:sz w:val="20"/>
                <w:szCs w:val="20"/>
              </w:rPr>
            </w:pPr>
            <w:r w:rsidRPr="00635810">
              <w:rPr>
                <w:b/>
                <w:bCs/>
                <w:sz w:val="20"/>
                <w:szCs w:val="20"/>
              </w:rPr>
              <w:t>Other</w:t>
            </w:r>
          </w:p>
          <w:p w14:paraId="1F3AB974" w14:textId="77777777" w:rsidR="00635810" w:rsidRPr="00635810" w:rsidRDefault="00635810" w:rsidP="006559BC">
            <w:pPr>
              <w:numPr>
                <w:ilvl w:val="0"/>
                <w:numId w:val="48"/>
              </w:numPr>
              <w:rPr>
                <w:b/>
                <w:bCs/>
                <w:sz w:val="20"/>
                <w:szCs w:val="20"/>
              </w:rPr>
            </w:pPr>
            <w:r w:rsidRPr="00635810">
              <w:rPr>
                <w:b/>
                <w:bCs/>
                <w:sz w:val="20"/>
                <w:szCs w:val="20"/>
              </w:rPr>
              <w:t>Check rules and regulations regarding children’s toys in clinical settings.</w:t>
            </w:r>
          </w:p>
          <w:p w14:paraId="7463F73D" w14:textId="5EFE970B" w:rsidR="00196079" w:rsidRPr="00635810" w:rsidRDefault="00196079" w:rsidP="00635810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A7442E0" w14:textId="77777777" w:rsidR="002F34AB" w:rsidRPr="00840DF7" w:rsidRDefault="002F34AB"/>
    <w:sectPr w:rsidR="002F34AB" w:rsidRPr="00840DF7" w:rsidSect="00CB32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210D"/>
    <w:multiLevelType w:val="multilevel"/>
    <w:tmpl w:val="40C05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77DFA"/>
    <w:multiLevelType w:val="multilevel"/>
    <w:tmpl w:val="8D5E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A0E88"/>
    <w:multiLevelType w:val="hybridMultilevel"/>
    <w:tmpl w:val="B4023A96"/>
    <w:lvl w:ilvl="0" w:tplc="7D2C713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85E5E"/>
    <w:multiLevelType w:val="hybridMultilevel"/>
    <w:tmpl w:val="741A9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F70F22"/>
    <w:multiLevelType w:val="multilevel"/>
    <w:tmpl w:val="6E9AA5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4A709B"/>
    <w:multiLevelType w:val="hybridMultilevel"/>
    <w:tmpl w:val="FD541F16"/>
    <w:lvl w:ilvl="0" w:tplc="A976AB6A">
      <w:start w:val="5"/>
      <w:numFmt w:val="bullet"/>
      <w:lvlText w:val="•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1B676F"/>
    <w:multiLevelType w:val="hybridMultilevel"/>
    <w:tmpl w:val="98BE2A70"/>
    <w:lvl w:ilvl="0" w:tplc="E90AA90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42B5F"/>
    <w:multiLevelType w:val="multilevel"/>
    <w:tmpl w:val="46163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A55525"/>
    <w:multiLevelType w:val="multilevel"/>
    <w:tmpl w:val="4870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373385"/>
    <w:multiLevelType w:val="multilevel"/>
    <w:tmpl w:val="84AEA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D86180"/>
    <w:multiLevelType w:val="multilevel"/>
    <w:tmpl w:val="5E78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1475F1"/>
    <w:multiLevelType w:val="multilevel"/>
    <w:tmpl w:val="E4449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C279C2"/>
    <w:multiLevelType w:val="multilevel"/>
    <w:tmpl w:val="9262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4437B1"/>
    <w:multiLevelType w:val="hybridMultilevel"/>
    <w:tmpl w:val="29F6350A"/>
    <w:lvl w:ilvl="0" w:tplc="458ED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710C9C"/>
    <w:multiLevelType w:val="hybridMultilevel"/>
    <w:tmpl w:val="F0B25E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37505"/>
    <w:multiLevelType w:val="multilevel"/>
    <w:tmpl w:val="041C0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4A6D52"/>
    <w:multiLevelType w:val="multilevel"/>
    <w:tmpl w:val="4370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3B50DE"/>
    <w:multiLevelType w:val="hybridMultilevel"/>
    <w:tmpl w:val="8E18A29E"/>
    <w:lvl w:ilvl="0" w:tplc="A976AB6A">
      <w:start w:val="5"/>
      <w:numFmt w:val="bullet"/>
      <w:lvlText w:val="•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094B26"/>
    <w:multiLevelType w:val="hybridMultilevel"/>
    <w:tmpl w:val="5B125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821E8"/>
    <w:multiLevelType w:val="multilevel"/>
    <w:tmpl w:val="FADE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125E00"/>
    <w:multiLevelType w:val="multilevel"/>
    <w:tmpl w:val="03D6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3E3DE3"/>
    <w:multiLevelType w:val="multilevel"/>
    <w:tmpl w:val="BAAC1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A231A6"/>
    <w:multiLevelType w:val="multilevel"/>
    <w:tmpl w:val="CAB2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B85E62"/>
    <w:multiLevelType w:val="multilevel"/>
    <w:tmpl w:val="3B06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94102C"/>
    <w:multiLevelType w:val="multilevel"/>
    <w:tmpl w:val="2E02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4C1BA1"/>
    <w:multiLevelType w:val="multilevel"/>
    <w:tmpl w:val="3066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2B67F1"/>
    <w:multiLevelType w:val="hybridMultilevel"/>
    <w:tmpl w:val="CB82D88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1C300A"/>
    <w:multiLevelType w:val="hybridMultilevel"/>
    <w:tmpl w:val="F6FCB8C0"/>
    <w:lvl w:ilvl="0" w:tplc="391A142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50CCB"/>
    <w:multiLevelType w:val="multilevel"/>
    <w:tmpl w:val="E9EC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065C7A"/>
    <w:multiLevelType w:val="hybridMultilevel"/>
    <w:tmpl w:val="A4F035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652E2C"/>
    <w:multiLevelType w:val="multilevel"/>
    <w:tmpl w:val="3582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5C2CE2"/>
    <w:multiLevelType w:val="hybridMultilevel"/>
    <w:tmpl w:val="CE820E98"/>
    <w:lvl w:ilvl="0" w:tplc="7D2C713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7A4F78"/>
    <w:multiLevelType w:val="hybridMultilevel"/>
    <w:tmpl w:val="FEB2AE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C44375"/>
    <w:multiLevelType w:val="multilevel"/>
    <w:tmpl w:val="2224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C56521"/>
    <w:multiLevelType w:val="multilevel"/>
    <w:tmpl w:val="BD564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3D657E"/>
    <w:multiLevelType w:val="multilevel"/>
    <w:tmpl w:val="B0DA2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514277"/>
    <w:multiLevelType w:val="multilevel"/>
    <w:tmpl w:val="279A9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D25836"/>
    <w:multiLevelType w:val="multilevel"/>
    <w:tmpl w:val="C5FE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6771F4"/>
    <w:multiLevelType w:val="hybridMultilevel"/>
    <w:tmpl w:val="C78AA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C2C88"/>
    <w:multiLevelType w:val="hybridMultilevel"/>
    <w:tmpl w:val="CA1AC8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9006F24"/>
    <w:multiLevelType w:val="hybridMultilevel"/>
    <w:tmpl w:val="1CF2F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275F18"/>
    <w:multiLevelType w:val="multilevel"/>
    <w:tmpl w:val="B768B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0106B9"/>
    <w:multiLevelType w:val="multilevel"/>
    <w:tmpl w:val="2AD2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D2029C4"/>
    <w:multiLevelType w:val="multilevel"/>
    <w:tmpl w:val="1D06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D5F202C"/>
    <w:multiLevelType w:val="multilevel"/>
    <w:tmpl w:val="DCFC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F03118A"/>
    <w:multiLevelType w:val="multilevel"/>
    <w:tmpl w:val="A33E2046"/>
    <w:lvl w:ilvl="0">
      <w:start w:val="5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ptos" w:eastAsia="Aptos" w:hAnsi="Aptos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1B45CE6"/>
    <w:multiLevelType w:val="multilevel"/>
    <w:tmpl w:val="3540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20C031A"/>
    <w:multiLevelType w:val="multilevel"/>
    <w:tmpl w:val="4E464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9DA7607"/>
    <w:multiLevelType w:val="hybridMultilevel"/>
    <w:tmpl w:val="916C47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CD96BA0"/>
    <w:multiLevelType w:val="hybridMultilevel"/>
    <w:tmpl w:val="5BFA2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C96753"/>
    <w:multiLevelType w:val="hybridMultilevel"/>
    <w:tmpl w:val="51E09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385902">
    <w:abstractNumId w:val="32"/>
  </w:num>
  <w:num w:numId="2" w16cid:durableId="1460608313">
    <w:abstractNumId w:val="29"/>
  </w:num>
  <w:num w:numId="3" w16cid:durableId="1567835157">
    <w:abstractNumId w:val="14"/>
  </w:num>
  <w:num w:numId="4" w16cid:durableId="210918515">
    <w:abstractNumId w:val="31"/>
  </w:num>
  <w:num w:numId="5" w16cid:durableId="714355670">
    <w:abstractNumId w:val="2"/>
  </w:num>
  <w:num w:numId="6" w16cid:durableId="564221247">
    <w:abstractNumId w:val="27"/>
  </w:num>
  <w:num w:numId="7" w16cid:durableId="1252741928">
    <w:abstractNumId w:val="6"/>
  </w:num>
  <w:num w:numId="8" w16cid:durableId="1215238164">
    <w:abstractNumId w:val="17"/>
  </w:num>
  <w:num w:numId="9" w16cid:durableId="1644311300">
    <w:abstractNumId w:val="26"/>
  </w:num>
  <w:num w:numId="10" w16cid:durableId="1037705511">
    <w:abstractNumId w:val="4"/>
  </w:num>
  <w:num w:numId="11" w16cid:durableId="587233291">
    <w:abstractNumId w:val="13"/>
  </w:num>
  <w:num w:numId="12" w16cid:durableId="1963462876">
    <w:abstractNumId w:val="23"/>
  </w:num>
  <w:num w:numId="13" w16cid:durableId="1856453335">
    <w:abstractNumId w:val="5"/>
  </w:num>
  <w:num w:numId="14" w16cid:durableId="77219032">
    <w:abstractNumId w:val="45"/>
  </w:num>
  <w:num w:numId="15" w16cid:durableId="1836071780">
    <w:abstractNumId w:val="30"/>
  </w:num>
  <w:num w:numId="16" w16cid:durableId="83764162">
    <w:abstractNumId w:val="43"/>
  </w:num>
  <w:num w:numId="17" w16cid:durableId="688069058">
    <w:abstractNumId w:val="46"/>
  </w:num>
  <w:num w:numId="18" w16cid:durableId="1288975965">
    <w:abstractNumId w:val="36"/>
  </w:num>
  <w:num w:numId="19" w16cid:durableId="1851025064">
    <w:abstractNumId w:val="37"/>
  </w:num>
  <w:num w:numId="20" w16cid:durableId="464928750">
    <w:abstractNumId w:val="0"/>
  </w:num>
  <w:num w:numId="21" w16cid:durableId="379745388">
    <w:abstractNumId w:val="35"/>
  </w:num>
  <w:num w:numId="22" w16cid:durableId="850880029">
    <w:abstractNumId w:val="1"/>
  </w:num>
  <w:num w:numId="23" w16cid:durableId="2060089867">
    <w:abstractNumId w:val="22"/>
  </w:num>
  <w:num w:numId="24" w16cid:durableId="191962894">
    <w:abstractNumId w:val="34"/>
  </w:num>
  <w:num w:numId="25" w16cid:durableId="1843661233">
    <w:abstractNumId w:val="7"/>
  </w:num>
  <w:num w:numId="26" w16cid:durableId="1495872106">
    <w:abstractNumId w:val="42"/>
  </w:num>
  <w:num w:numId="27" w16cid:durableId="101727152">
    <w:abstractNumId w:val="50"/>
  </w:num>
  <w:num w:numId="28" w16cid:durableId="1012683614">
    <w:abstractNumId w:val="28"/>
  </w:num>
  <w:num w:numId="29" w16cid:durableId="564487257">
    <w:abstractNumId w:val="41"/>
  </w:num>
  <w:num w:numId="30" w16cid:durableId="778645343">
    <w:abstractNumId w:val="24"/>
  </w:num>
  <w:num w:numId="31" w16cid:durableId="70200826">
    <w:abstractNumId w:val="9"/>
  </w:num>
  <w:num w:numId="32" w16cid:durableId="2000185888">
    <w:abstractNumId w:val="10"/>
  </w:num>
  <w:num w:numId="33" w16cid:durableId="1327827526">
    <w:abstractNumId w:val="12"/>
  </w:num>
  <w:num w:numId="34" w16cid:durableId="227963632">
    <w:abstractNumId w:val="20"/>
  </w:num>
  <w:num w:numId="35" w16cid:durableId="1760521980">
    <w:abstractNumId w:val="11"/>
  </w:num>
  <w:num w:numId="36" w16cid:durableId="520750479">
    <w:abstractNumId w:val="40"/>
  </w:num>
  <w:num w:numId="37" w16cid:durableId="1421027733">
    <w:abstractNumId w:val="38"/>
  </w:num>
  <w:num w:numId="38" w16cid:durableId="814835818">
    <w:abstractNumId w:val="49"/>
  </w:num>
  <w:num w:numId="39" w16cid:durableId="2029598919">
    <w:abstractNumId w:val="39"/>
  </w:num>
  <w:num w:numId="40" w16cid:durableId="1503158765">
    <w:abstractNumId w:val="48"/>
  </w:num>
  <w:num w:numId="41" w16cid:durableId="2018189967">
    <w:abstractNumId w:val="3"/>
  </w:num>
  <w:num w:numId="42" w16cid:durableId="852063754">
    <w:abstractNumId w:val="18"/>
  </w:num>
  <w:num w:numId="43" w16cid:durableId="1337002815">
    <w:abstractNumId w:val="19"/>
  </w:num>
  <w:num w:numId="44" w16cid:durableId="1480611617">
    <w:abstractNumId w:val="8"/>
  </w:num>
  <w:num w:numId="45" w16cid:durableId="1135374060">
    <w:abstractNumId w:val="21"/>
  </w:num>
  <w:num w:numId="46" w16cid:durableId="947586314">
    <w:abstractNumId w:val="16"/>
  </w:num>
  <w:num w:numId="47" w16cid:durableId="319579934">
    <w:abstractNumId w:val="44"/>
  </w:num>
  <w:num w:numId="48" w16cid:durableId="1421220870">
    <w:abstractNumId w:val="15"/>
  </w:num>
  <w:num w:numId="49" w16cid:durableId="584850008">
    <w:abstractNumId w:val="33"/>
  </w:num>
  <w:num w:numId="50" w16cid:durableId="1746028631">
    <w:abstractNumId w:val="25"/>
  </w:num>
  <w:num w:numId="51" w16cid:durableId="514655993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8E0"/>
    <w:rsid w:val="00002B10"/>
    <w:rsid w:val="00014B71"/>
    <w:rsid w:val="00020B2A"/>
    <w:rsid w:val="00021128"/>
    <w:rsid w:val="00025B7B"/>
    <w:rsid w:val="000276FD"/>
    <w:rsid w:val="00033910"/>
    <w:rsid w:val="000348A7"/>
    <w:rsid w:val="00034CC0"/>
    <w:rsid w:val="000418DF"/>
    <w:rsid w:val="00050540"/>
    <w:rsid w:val="0006274D"/>
    <w:rsid w:val="00067C11"/>
    <w:rsid w:val="0007096A"/>
    <w:rsid w:val="0008694A"/>
    <w:rsid w:val="000876D9"/>
    <w:rsid w:val="00096634"/>
    <w:rsid w:val="000A2D17"/>
    <w:rsid w:val="000A492D"/>
    <w:rsid w:val="000A6827"/>
    <w:rsid w:val="000A7097"/>
    <w:rsid w:val="000B0430"/>
    <w:rsid w:val="000B68B4"/>
    <w:rsid w:val="000C2B68"/>
    <w:rsid w:val="000D2253"/>
    <w:rsid w:val="000D61EA"/>
    <w:rsid w:val="000D728C"/>
    <w:rsid w:val="000D7464"/>
    <w:rsid w:val="000E5466"/>
    <w:rsid w:val="000E7AF5"/>
    <w:rsid w:val="001024F7"/>
    <w:rsid w:val="001053C3"/>
    <w:rsid w:val="00110B47"/>
    <w:rsid w:val="001273A6"/>
    <w:rsid w:val="00135C6B"/>
    <w:rsid w:val="00141887"/>
    <w:rsid w:val="00146B81"/>
    <w:rsid w:val="00156A4D"/>
    <w:rsid w:val="00164045"/>
    <w:rsid w:val="00170A18"/>
    <w:rsid w:val="0017342F"/>
    <w:rsid w:val="00181EDD"/>
    <w:rsid w:val="00196079"/>
    <w:rsid w:val="00196999"/>
    <w:rsid w:val="001C7D91"/>
    <w:rsid w:val="001E3E33"/>
    <w:rsid w:val="001F057A"/>
    <w:rsid w:val="001F209E"/>
    <w:rsid w:val="001F3F41"/>
    <w:rsid w:val="001F507E"/>
    <w:rsid w:val="002021E7"/>
    <w:rsid w:val="0021223B"/>
    <w:rsid w:val="00221D9A"/>
    <w:rsid w:val="00221F17"/>
    <w:rsid w:val="00230436"/>
    <w:rsid w:val="00232A30"/>
    <w:rsid w:val="00233CE6"/>
    <w:rsid w:val="002401C8"/>
    <w:rsid w:val="0024191A"/>
    <w:rsid w:val="00242BC7"/>
    <w:rsid w:val="002465FF"/>
    <w:rsid w:val="0025136A"/>
    <w:rsid w:val="0025632D"/>
    <w:rsid w:val="002807F4"/>
    <w:rsid w:val="00281C99"/>
    <w:rsid w:val="00292D54"/>
    <w:rsid w:val="00293FCB"/>
    <w:rsid w:val="00295FB6"/>
    <w:rsid w:val="002A7724"/>
    <w:rsid w:val="002B41E2"/>
    <w:rsid w:val="002B502D"/>
    <w:rsid w:val="002B5450"/>
    <w:rsid w:val="002C6263"/>
    <w:rsid w:val="002D0054"/>
    <w:rsid w:val="002D4777"/>
    <w:rsid w:val="002D6DFB"/>
    <w:rsid w:val="002E730F"/>
    <w:rsid w:val="002E77C2"/>
    <w:rsid w:val="002F07D9"/>
    <w:rsid w:val="002F241D"/>
    <w:rsid w:val="002F34AB"/>
    <w:rsid w:val="00302F12"/>
    <w:rsid w:val="00306A2D"/>
    <w:rsid w:val="003072F3"/>
    <w:rsid w:val="00307D7A"/>
    <w:rsid w:val="00315AFE"/>
    <w:rsid w:val="003165E6"/>
    <w:rsid w:val="00320087"/>
    <w:rsid w:val="00326ABB"/>
    <w:rsid w:val="00333AD1"/>
    <w:rsid w:val="0034368F"/>
    <w:rsid w:val="00343C4B"/>
    <w:rsid w:val="00346442"/>
    <w:rsid w:val="003500C8"/>
    <w:rsid w:val="00354C99"/>
    <w:rsid w:val="00357E11"/>
    <w:rsid w:val="00363D30"/>
    <w:rsid w:val="0036796B"/>
    <w:rsid w:val="0037369A"/>
    <w:rsid w:val="00380B0F"/>
    <w:rsid w:val="00380DEF"/>
    <w:rsid w:val="003825AE"/>
    <w:rsid w:val="00385F95"/>
    <w:rsid w:val="00386E16"/>
    <w:rsid w:val="00387121"/>
    <w:rsid w:val="00393D6D"/>
    <w:rsid w:val="003953E8"/>
    <w:rsid w:val="0039779A"/>
    <w:rsid w:val="003A52FE"/>
    <w:rsid w:val="003B0BA0"/>
    <w:rsid w:val="003B21E6"/>
    <w:rsid w:val="003B2FA2"/>
    <w:rsid w:val="003B67C4"/>
    <w:rsid w:val="003C2B32"/>
    <w:rsid w:val="003E0EBB"/>
    <w:rsid w:val="003E17BC"/>
    <w:rsid w:val="003E62E6"/>
    <w:rsid w:val="003F41EC"/>
    <w:rsid w:val="00401D4F"/>
    <w:rsid w:val="00402EC8"/>
    <w:rsid w:val="00403324"/>
    <w:rsid w:val="00404E60"/>
    <w:rsid w:val="0041440F"/>
    <w:rsid w:val="00415D75"/>
    <w:rsid w:val="00420323"/>
    <w:rsid w:val="00426C3E"/>
    <w:rsid w:val="00430477"/>
    <w:rsid w:val="00430483"/>
    <w:rsid w:val="004304B2"/>
    <w:rsid w:val="00431003"/>
    <w:rsid w:val="00432916"/>
    <w:rsid w:val="004519BB"/>
    <w:rsid w:val="004527D7"/>
    <w:rsid w:val="00456BAF"/>
    <w:rsid w:val="00462F3E"/>
    <w:rsid w:val="00471364"/>
    <w:rsid w:val="00474507"/>
    <w:rsid w:val="004753C1"/>
    <w:rsid w:val="00481791"/>
    <w:rsid w:val="0048283F"/>
    <w:rsid w:val="00486C48"/>
    <w:rsid w:val="004A2C3A"/>
    <w:rsid w:val="004A6BA6"/>
    <w:rsid w:val="004A724D"/>
    <w:rsid w:val="004B0009"/>
    <w:rsid w:val="004B0D7F"/>
    <w:rsid w:val="004B7D48"/>
    <w:rsid w:val="004C6FA5"/>
    <w:rsid w:val="004D142D"/>
    <w:rsid w:val="004D489F"/>
    <w:rsid w:val="004F2C20"/>
    <w:rsid w:val="00502591"/>
    <w:rsid w:val="00505038"/>
    <w:rsid w:val="005059F4"/>
    <w:rsid w:val="00506683"/>
    <w:rsid w:val="00515000"/>
    <w:rsid w:val="00524277"/>
    <w:rsid w:val="00524F4E"/>
    <w:rsid w:val="005332E1"/>
    <w:rsid w:val="0053389C"/>
    <w:rsid w:val="00535E39"/>
    <w:rsid w:val="00542FD1"/>
    <w:rsid w:val="00545772"/>
    <w:rsid w:val="005469F1"/>
    <w:rsid w:val="00556536"/>
    <w:rsid w:val="00556CC5"/>
    <w:rsid w:val="00565380"/>
    <w:rsid w:val="00567705"/>
    <w:rsid w:val="00567F18"/>
    <w:rsid w:val="00572049"/>
    <w:rsid w:val="00572D30"/>
    <w:rsid w:val="005740F1"/>
    <w:rsid w:val="005B61D8"/>
    <w:rsid w:val="005C1827"/>
    <w:rsid w:val="005C2197"/>
    <w:rsid w:val="005C4A5C"/>
    <w:rsid w:val="005D2283"/>
    <w:rsid w:val="005E0029"/>
    <w:rsid w:val="005E522A"/>
    <w:rsid w:val="005F1537"/>
    <w:rsid w:val="005F4384"/>
    <w:rsid w:val="00603A58"/>
    <w:rsid w:val="0061046B"/>
    <w:rsid w:val="006131C4"/>
    <w:rsid w:val="00616781"/>
    <w:rsid w:val="0063091D"/>
    <w:rsid w:val="00634AB5"/>
    <w:rsid w:val="00635810"/>
    <w:rsid w:val="006369BD"/>
    <w:rsid w:val="00637D59"/>
    <w:rsid w:val="0064029A"/>
    <w:rsid w:val="006417B6"/>
    <w:rsid w:val="006455FC"/>
    <w:rsid w:val="006463AC"/>
    <w:rsid w:val="006559BC"/>
    <w:rsid w:val="00666A6C"/>
    <w:rsid w:val="006673C4"/>
    <w:rsid w:val="006725AE"/>
    <w:rsid w:val="00674682"/>
    <w:rsid w:val="00681EC6"/>
    <w:rsid w:val="00682939"/>
    <w:rsid w:val="00682C4F"/>
    <w:rsid w:val="006A0975"/>
    <w:rsid w:val="006A1E6A"/>
    <w:rsid w:val="006A54B3"/>
    <w:rsid w:val="006A5AA4"/>
    <w:rsid w:val="006A65D4"/>
    <w:rsid w:val="006B399B"/>
    <w:rsid w:val="006C394C"/>
    <w:rsid w:val="006C63AD"/>
    <w:rsid w:val="006C7A05"/>
    <w:rsid w:val="006D4632"/>
    <w:rsid w:val="006D49DD"/>
    <w:rsid w:val="006D63D9"/>
    <w:rsid w:val="006E321D"/>
    <w:rsid w:val="006F7801"/>
    <w:rsid w:val="006F7B2F"/>
    <w:rsid w:val="006F7C33"/>
    <w:rsid w:val="007110FC"/>
    <w:rsid w:val="00714B44"/>
    <w:rsid w:val="007167D6"/>
    <w:rsid w:val="007216E6"/>
    <w:rsid w:val="00725A3B"/>
    <w:rsid w:val="00727B44"/>
    <w:rsid w:val="007308AC"/>
    <w:rsid w:val="00736711"/>
    <w:rsid w:val="007453FE"/>
    <w:rsid w:val="0074557B"/>
    <w:rsid w:val="0075197A"/>
    <w:rsid w:val="00752A23"/>
    <w:rsid w:val="00760F50"/>
    <w:rsid w:val="007673D2"/>
    <w:rsid w:val="007677D1"/>
    <w:rsid w:val="00771DD4"/>
    <w:rsid w:val="0077601B"/>
    <w:rsid w:val="0078145E"/>
    <w:rsid w:val="0078211E"/>
    <w:rsid w:val="00790DCA"/>
    <w:rsid w:val="0079676A"/>
    <w:rsid w:val="007B0796"/>
    <w:rsid w:val="007B091C"/>
    <w:rsid w:val="007B5849"/>
    <w:rsid w:val="007C5F75"/>
    <w:rsid w:val="007E7AB2"/>
    <w:rsid w:val="007E7CB0"/>
    <w:rsid w:val="007F678A"/>
    <w:rsid w:val="00813D68"/>
    <w:rsid w:val="0082007C"/>
    <w:rsid w:val="00826583"/>
    <w:rsid w:val="00826CC2"/>
    <w:rsid w:val="00832405"/>
    <w:rsid w:val="0083726D"/>
    <w:rsid w:val="00840DF7"/>
    <w:rsid w:val="008545AC"/>
    <w:rsid w:val="00871C5B"/>
    <w:rsid w:val="008735E5"/>
    <w:rsid w:val="008750FF"/>
    <w:rsid w:val="00885775"/>
    <w:rsid w:val="0089014E"/>
    <w:rsid w:val="0089492E"/>
    <w:rsid w:val="00896CE1"/>
    <w:rsid w:val="008A5F22"/>
    <w:rsid w:val="008B04D5"/>
    <w:rsid w:val="008B279D"/>
    <w:rsid w:val="008B4619"/>
    <w:rsid w:val="008B5022"/>
    <w:rsid w:val="008B7B98"/>
    <w:rsid w:val="008C518F"/>
    <w:rsid w:val="008E17D8"/>
    <w:rsid w:val="008E4C15"/>
    <w:rsid w:val="008E4CEB"/>
    <w:rsid w:val="00905668"/>
    <w:rsid w:val="00906CF8"/>
    <w:rsid w:val="00907498"/>
    <w:rsid w:val="0091303E"/>
    <w:rsid w:val="009171CD"/>
    <w:rsid w:val="00922D61"/>
    <w:rsid w:val="00935618"/>
    <w:rsid w:val="00935D0C"/>
    <w:rsid w:val="00937284"/>
    <w:rsid w:val="009427BB"/>
    <w:rsid w:val="00944E95"/>
    <w:rsid w:val="00944F3D"/>
    <w:rsid w:val="00945212"/>
    <w:rsid w:val="00954DC3"/>
    <w:rsid w:val="009631D7"/>
    <w:rsid w:val="00963B62"/>
    <w:rsid w:val="00966ACB"/>
    <w:rsid w:val="00967B7C"/>
    <w:rsid w:val="00971CDD"/>
    <w:rsid w:val="0098302F"/>
    <w:rsid w:val="009840D0"/>
    <w:rsid w:val="009925E6"/>
    <w:rsid w:val="009A1405"/>
    <w:rsid w:val="009A14BF"/>
    <w:rsid w:val="009A752D"/>
    <w:rsid w:val="009A7651"/>
    <w:rsid w:val="009B06CF"/>
    <w:rsid w:val="009B3113"/>
    <w:rsid w:val="009B4FF1"/>
    <w:rsid w:val="009B7B2F"/>
    <w:rsid w:val="009C40D5"/>
    <w:rsid w:val="009C597A"/>
    <w:rsid w:val="009C6D35"/>
    <w:rsid w:val="009C74AD"/>
    <w:rsid w:val="009D09DE"/>
    <w:rsid w:val="009D15D3"/>
    <w:rsid w:val="009D3470"/>
    <w:rsid w:val="009E0D6D"/>
    <w:rsid w:val="009E1260"/>
    <w:rsid w:val="009E3EF1"/>
    <w:rsid w:val="009E48D0"/>
    <w:rsid w:val="009E5955"/>
    <w:rsid w:val="009E72B9"/>
    <w:rsid w:val="009F3ECE"/>
    <w:rsid w:val="009F43B6"/>
    <w:rsid w:val="009F5633"/>
    <w:rsid w:val="009F61C0"/>
    <w:rsid w:val="00A02ABE"/>
    <w:rsid w:val="00A11923"/>
    <w:rsid w:val="00A1316B"/>
    <w:rsid w:val="00A25A79"/>
    <w:rsid w:val="00A27322"/>
    <w:rsid w:val="00A32B69"/>
    <w:rsid w:val="00A32FD5"/>
    <w:rsid w:val="00A35E02"/>
    <w:rsid w:val="00A43153"/>
    <w:rsid w:val="00A43338"/>
    <w:rsid w:val="00A4379A"/>
    <w:rsid w:val="00A44ADA"/>
    <w:rsid w:val="00A45010"/>
    <w:rsid w:val="00A57B0C"/>
    <w:rsid w:val="00A616D2"/>
    <w:rsid w:val="00A643E0"/>
    <w:rsid w:val="00A82C80"/>
    <w:rsid w:val="00A85195"/>
    <w:rsid w:val="00A909C6"/>
    <w:rsid w:val="00A912E4"/>
    <w:rsid w:val="00AA0037"/>
    <w:rsid w:val="00AA09C3"/>
    <w:rsid w:val="00AB1C53"/>
    <w:rsid w:val="00AB345D"/>
    <w:rsid w:val="00AB6DCC"/>
    <w:rsid w:val="00AC0428"/>
    <w:rsid w:val="00AC3A56"/>
    <w:rsid w:val="00AC69F0"/>
    <w:rsid w:val="00AC756B"/>
    <w:rsid w:val="00AD3C31"/>
    <w:rsid w:val="00AD456F"/>
    <w:rsid w:val="00AD6E42"/>
    <w:rsid w:val="00AE484C"/>
    <w:rsid w:val="00AE563B"/>
    <w:rsid w:val="00AE7F69"/>
    <w:rsid w:val="00AF452B"/>
    <w:rsid w:val="00AF6A34"/>
    <w:rsid w:val="00B0434F"/>
    <w:rsid w:val="00B1400C"/>
    <w:rsid w:val="00B226FB"/>
    <w:rsid w:val="00B31EAB"/>
    <w:rsid w:val="00B73E84"/>
    <w:rsid w:val="00B75D57"/>
    <w:rsid w:val="00B92250"/>
    <w:rsid w:val="00B95BF3"/>
    <w:rsid w:val="00BA264F"/>
    <w:rsid w:val="00BA7993"/>
    <w:rsid w:val="00BB2FC5"/>
    <w:rsid w:val="00BB7695"/>
    <w:rsid w:val="00BC1C8B"/>
    <w:rsid w:val="00BC5AF4"/>
    <w:rsid w:val="00BD15C6"/>
    <w:rsid w:val="00BD2A0B"/>
    <w:rsid w:val="00BE1381"/>
    <w:rsid w:val="00BE4EE5"/>
    <w:rsid w:val="00BF1CF4"/>
    <w:rsid w:val="00BF1E46"/>
    <w:rsid w:val="00C00EF5"/>
    <w:rsid w:val="00C047C1"/>
    <w:rsid w:val="00C06485"/>
    <w:rsid w:val="00C102F7"/>
    <w:rsid w:val="00C11D19"/>
    <w:rsid w:val="00C1383D"/>
    <w:rsid w:val="00C154E1"/>
    <w:rsid w:val="00C24AA2"/>
    <w:rsid w:val="00C2739A"/>
    <w:rsid w:val="00C34E3A"/>
    <w:rsid w:val="00C433B1"/>
    <w:rsid w:val="00C62B31"/>
    <w:rsid w:val="00C71C24"/>
    <w:rsid w:val="00C745E1"/>
    <w:rsid w:val="00C81A86"/>
    <w:rsid w:val="00C836B4"/>
    <w:rsid w:val="00C85540"/>
    <w:rsid w:val="00C9041C"/>
    <w:rsid w:val="00C93AC7"/>
    <w:rsid w:val="00C9432F"/>
    <w:rsid w:val="00CA0DCB"/>
    <w:rsid w:val="00CA2597"/>
    <w:rsid w:val="00CA26A3"/>
    <w:rsid w:val="00CA2D52"/>
    <w:rsid w:val="00CA7BD8"/>
    <w:rsid w:val="00CB0C10"/>
    <w:rsid w:val="00CB3201"/>
    <w:rsid w:val="00CB615F"/>
    <w:rsid w:val="00CC4E55"/>
    <w:rsid w:val="00CC5F23"/>
    <w:rsid w:val="00CC7004"/>
    <w:rsid w:val="00CD18D0"/>
    <w:rsid w:val="00CE2086"/>
    <w:rsid w:val="00CE402A"/>
    <w:rsid w:val="00CE492F"/>
    <w:rsid w:val="00CF1D4B"/>
    <w:rsid w:val="00CF2E1A"/>
    <w:rsid w:val="00CF64E7"/>
    <w:rsid w:val="00D046A7"/>
    <w:rsid w:val="00D1162F"/>
    <w:rsid w:val="00D11A3B"/>
    <w:rsid w:val="00D14BA1"/>
    <w:rsid w:val="00D158B2"/>
    <w:rsid w:val="00D17EBE"/>
    <w:rsid w:val="00D400EC"/>
    <w:rsid w:val="00D47214"/>
    <w:rsid w:val="00D47F98"/>
    <w:rsid w:val="00D50264"/>
    <w:rsid w:val="00D6012F"/>
    <w:rsid w:val="00D60F22"/>
    <w:rsid w:val="00D63F56"/>
    <w:rsid w:val="00D6607F"/>
    <w:rsid w:val="00D70AA1"/>
    <w:rsid w:val="00D72050"/>
    <w:rsid w:val="00D7253F"/>
    <w:rsid w:val="00D81EB8"/>
    <w:rsid w:val="00D86C73"/>
    <w:rsid w:val="00D94357"/>
    <w:rsid w:val="00D9707F"/>
    <w:rsid w:val="00D97AA9"/>
    <w:rsid w:val="00DA11AE"/>
    <w:rsid w:val="00DA7174"/>
    <w:rsid w:val="00DB066F"/>
    <w:rsid w:val="00DB32A0"/>
    <w:rsid w:val="00DC13F7"/>
    <w:rsid w:val="00DC1A2A"/>
    <w:rsid w:val="00DE0BFE"/>
    <w:rsid w:val="00DE1DF8"/>
    <w:rsid w:val="00DF4181"/>
    <w:rsid w:val="00DF4A03"/>
    <w:rsid w:val="00E038EC"/>
    <w:rsid w:val="00E03A64"/>
    <w:rsid w:val="00E130F0"/>
    <w:rsid w:val="00E238E0"/>
    <w:rsid w:val="00E271C9"/>
    <w:rsid w:val="00E27EF2"/>
    <w:rsid w:val="00E4069A"/>
    <w:rsid w:val="00E40DAF"/>
    <w:rsid w:val="00E43501"/>
    <w:rsid w:val="00E4573E"/>
    <w:rsid w:val="00E467A6"/>
    <w:rsid w:val="00E57939"/>
    <w:rsid w:val="00E70ACB"/>
    <w:rsid w:val="00E7438A"/>
    <w:rsid w:val="00E80EFF"/>
    <w:rsid w:val="00E85A68"/>
    <w:rsid w:val="00E91022"/>
    <w:rsid w:val="00EA19D4"/>
    <w:rsid w:val="00EA2B47"/>
    <w:rsid w:val="00EA3970"/>
    <w:rsid w:val="00EB0475"/>
    <w:rsid w:val="00EB1555"/>
    <w:rsid w:val="00EC21EE"/>
    <w:rsid w:val="00EE4A18"/>
    <w:rsid w:val="00EF11DE"/>
    <w:rsid w:val="00EF6335"/>
    <w:rsid w:val="00EF7E67"/>
    <w:rsid w:val="00F008AA"/>
    <w:rsid w:val="00F0285A"/>
    <w:rsid w:val="00F0318D"/>
    <w:rsid w:val="00F077E3"/>
    <w:rsid w:val="00F1391C"/>
    <w:rsid w:val="00F159A7"/>
    <w:rsid w:val="00F213B0"/>
    <w:rsid w:val="00F36F1E"/>
    <w:rsid w:val="00F372F7"/>
    <w:rsid w:val="00F42389"/>
    <w:rsid w:val="00F42F52"/>
    <w:rsid w:val="00F46F00"/>
    <w:rsid w:val="00F54667"/>
    <w:rsid w:val="00F54B38"/>
    <w:rsid w:val="00F57F53"/>
    <w:rsid w:val="00F80348"/>
    <w:rsid w:val="00F81783"/>
    <w:rsid w:val="00F82722"/>
    <w:rsid w:val="00F84EBF"/>
    <w:rsid w:val="00F9036B"/>
    <w:rsid w:val="00F91743"/>
    <w:rsid w:val="00F94229"/>
    <w:rsid w:val="00F95D46"/>
    <w:rsid w:val="00FA080D"/>
    <w:rsid w:val="00FA77E5"/>
    <w:rsid w:val="00FB637E"/>
    <w:rsid w:val="00FC04A5"/>
    <w:rsid w:val="00FC6AC8"/>
    <w:rsid w:val="00FC6BF4"/>
    <w:rsid w:val="00FD2A7E"/>
    <w:rsid w:val="00FE347D"/>
    <w:rsid w:val="00FE4DBB"/>
    <w:rsid w:val="00F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EEFB1"/>
  <w15:chartTrackingRefBased/>
  <w15:docId w15:val="{348EC954-5169-4E1A-9454-3B020348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8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8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8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8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8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8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8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8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8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8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8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40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96CE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95BF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8145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Penny (KEATS GROUP PRACTICE)</dc:creator>
  <cp:keywords/>
  <dc:description/>
  <cp:lastModifiedBy>Penny Turner</cp:lastModifiedBy>
  <cp:revision>196</cp:revision>
  <dcterms:created xsi:type="dcterms:W3CDTF">2026-01-13T13:03:00Z</dcterms:created>
  <dcterms:modified xsi:type="dcterms:W3CDTF">2026-02-02T10:25:00Z</dcterms:modified>
</cp:coreProperties>
</file>